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054B19" w14:textId="77777777" w:rsidR="0078089E" w:rsidRPr="00535A1D" w:rsidRDefault="0078089E" w:rsidP="0019251B">
      <w:pPr>
        <w:jc w:val="left"/>
        <w:rPr>
          <w:szCs w:val="22"/>
        </w:rPr>
      </w:pPr>
      <w:r w:rsidRPr="00535A1D">
        <w:rPr>
          <w:rFonts w:hint="eastAsia"/>
          <w:szCs w:val="22"/>
        </w:rPr>
        <w:t>様式</w:t>
      </w:r>
      <w:r w:rsidR="005702D1">
        <w:rPr>
          <w:rFonts w:hint="eastAsia"/>
          <w:szCs w:val="22"/>
        </w:rPr>
        <w:t>第４号（第８条関係）</w:t>
      </w:r>
    </w:p>
    <w:p w14:paraId="7C1EB18E" w14:textId="77777777" w:rsidR="0078089E" w:rsidRPr="00A94808" w:rsidRDefault="00177D2A" w:rsidP="0078089E">
      <w:pPr>
        <w:jc w:val="center"/>
        <w:rPr>
          <w:b/>
          <w:sz w:val="22"/>
          <w:szCs w:val="22"/>
        </w:rPr>
      </w:pPr>
      <w:r w:rsidRPr="00A94808">
        <w:rPr>
          <w:rFonts w:ascii="ＭＳ 明朝" w:hAnsi="ＭＳ 明朝" w:hint="eastAsia"/>
          <w:b/>
          <w:sz w:val="22"/>
          <w:szCs w:val="22"/>
        </w:rPr>
        <w:t>技術人材研修助成</w:t>
      </w:r>
      <w:r w:rsidR="0078089E" w:rsidRPr="00A94808">
        <w:rPr>
          <w:rFonts w:hint="eastAsia"/>
          <w:b/>
          <w:sz w:val="22"/>
          <w:szCs w:val="22"/>
        </w:rPr>
        <w:t>事業完了報告書</w:t>
      </w:r>
    </w:p>
    <w:p w14:paraId="408E8C9F" w14:textId="77777777" w:rsidR="004A2857" w:rsidRPr="00535A1D" w:rsidRDefault="004A2857" w:rsidP="004A2857">
      <w:pPr>
        <w:rPr>
          <w:sz w:val="22"/>
          <w:szCs w:val="22"/>
        </w:rPr>
      </w:pP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62"/>
        <w:gridCol w:w="3784"/>
        <w:gridCol w:w="5183"/>
      </w:tblGrid>
      <w:tr w:rsidR="00327BAA" w:rsidRPr="00535A1D" w14:paraId="54F5FACC" w14:textId="77777777" w:rsidTr="00596779">
        <w:trPr>
          <w:trHeight w:val="512"/>
        </w:trPr>
        <w:tc>
          <w:tcPr>
            <w:tcW w:w="567" w:type="dxa"/>
          </w:tcPr>
          <w:p w14:paraId="37B5894D" w14:textId="77777777" w:rsidR="00327BAA" w:rsidRPr="00535A1D" w:rsidRDefault="00327BAA" w:rsidP="00596779">
            <w:pPr>
              <w:rPr>
                <w:sz w:val="22"/>
                <w:szCs w:val="22"/>
              </w:rPr>
            </w:pPr>
          </w:p>
        </w:tc>
        <w:tc>
          <w:tcPr>
            <w:tcW w:w="3828" w:type="dxa"/>
            <w:vAlign w:val="center"/>
          </w:tcPr>
          <w:p w14:paraId="4A612B22" w14:textId="77777777" w:rsidR="00327BAA" w:rsidRPr="00535A1D" w:rsidRDefault="00327BAA" w:rsidP="00596779">
            <w:pPr>
              <w:rPr>
                <w:rFonts w:ascii="ＭＳ 明朝" w:hAnsi="ＭＳ 明朝"/>
                <w:sz w:val="22"/>
                <w:szCs w:val="22"/>
              </w:rPr>
            </w:pPr>
            <w:r w:rsidRPr="00535A1D">
              <w:rPr>
                <w:rFonts w:ascii="ＭＳ 明朝" w:hAnsi="ＭＳ 明朝" w:hint="eastAsia"/>
                <w:sz w:val="22"/>
                <w:szCs w:val="22"/>
              </w:rPr>
              <w:t>(1)</w:t>
            </w:r>
            <w:bookmarkStart w:id="0" w:name="_Hlk117866624"/>
            <w:r w:rsidRPr="00535A1D">
              <w:rPr>
                <w:rFonts w:ascii="ＭＳ 明朝" w:hAnsi="ＭＳ 明朝" w:hint="eastAsia"/>
                <w:sz w:val="22"/>
                <w:szCs w:val="22"/>
              </w:rPr>
              <w:t>技術者等</w:t>
            </w:r>
            <w:r w:rsidR="003661E9" w:rsidRPr="00AD111D">
              <w:rPr>
                <w:rFonts w:ascii="ＭＳ 明朝" w:hAnsi="ＭＳ 明朝" w:hint="eastAsia"/>
                <w:sz w:val="22"/>
                <w:szCs w:val="22"/>
              </w:rPr>
              <w:t>人材</w:t>
            </w:r>
            <w:r w:rsidRPr="00535A1D">
              <w:rPr>
                <w:rFonts w:ascii="ＭＳ 明朝" w:hAnsi="ＭＳ 明朝" w:hint="eastAsia"/>
                <w:sz w:val="22"/>
                <w:szCs w:val="22"/>
              </w:rPr>
              <w:t>研修助成事業</w:t>
            </w:r>
            <w:bookmarkEnd w:id="0"/>
          </w:p>
        </w:tc>
        <w:tc>
          <w:tcPr>
            <w:tcW w:w="5244" w:type="dxa"/>
            <w:vMerge w:val="restart"/>
            <w:vAlign w:val="center"/>
          </w:tcPr>
          <w:p w14:paraId="0CC0A13B" w14:textId="77777777" w:rsidR="00327BAA" w:rsidRPr="00535A1D" w:rsidRDefault="00464EA8" w:rsidP="00596779">
            <w:pPr>
              <w:ind w:firstLineChars="100" w:firstLine="220"/>
              <w:rPr>
                <w:sz w:val="22"/>
                <w:szCs w:val="22"/>
              </w:rPr>
            </w:pPr>
            <w:r w:rsidRPr="00535A1D">
              <w:rPr>
                <w:rFonts w:hint="eastAsia"/>
                <w:sz w:val="22"/>
                <w:szCs w:val="22"/>
              </w:rPr>
              <w:t>対象</w:t>
            </w:r>
            <w:r w:rsidR="00327BAA" w:rsidRPr="00535A1D">
              <w:rPr>
                <w:rFonts w:hint="eastAsia"/>
                <w:sz w:val="22"/>
                <w:szCs w:val="22"/>
              </w:rPr>
              <w:t>事業に○をつけてください。</w:t>
            </w:r>
          </w:p>
        </w:tc>
      </w:tr>
      <w:tr w:rsidR="00327BAA" w:rsidRPr="00535A1D" w14:paraId="3C120917" w14:textId="77777777" w:rsidTr="00596779">
        <w:trPr>
          <w:trHeight w:val="512"/>
        </w:trPr>
        <w:tc>
          <w:tcPr>
            <w:tcW w:w="567" w:type="dxa"/>
          </w:tcPr>
          <w:p w14:paraId="7BA33DF2" w14:textId="77777777" w:rsidR="00327BAA" w:rsidRPr="00535A1D" w:rsidRDefault="00327BAA" w:rsidP="00596779">
            <w:pPr>
              <w:rPr>
                <w:sz w:val="22"/>
                <w:szCs w:val="22"/>
              </w:rPr>
            </w:pPr>
          </w:p>
        </w:tc>
        <w:tc>
          <w:tcPr>
            <w:tcW w:w="3828" w:type="dxa"/>
            <w:vAlign w:val="center"/>
          </w:tcPr>
          <w:p w14:paraId="408C64F3" w14:textId="77777777" w:rsidR="00327BAA" w:rsidRPr="00535A1D" w:rsidRDefault="00327BAA" w:rsidP="00596779">
            <w:pPr>
              <w:rPr>
                <w:rFonts w:ascii="ＭＳ 明朝" w:hAnsi="ＭＳ 明朝"/>
                <w:sz w:val="22"/>
                <w:szCs w:val="22"/>
              </w:rPr>
            </w:pPr>
            <w:r w:rsidRPr="00535A1D">
              <w:rPr>
                <w:rFonts w:ascii="ＭＳ 明朝" w:hAnsi="ＭＳ 明朝" w:hint="eastAsia"/>
                <w:sz w:val="22"/>
                <w:szCs w:val="22"/>
              </w:rPr>
              <w:t>(2)</w:t>
            </w:r>
            <w:bookmarkStart w:id="1" w:name="_Hlk117866647"/>
            <w:r w:rsidRPr="00535A1D">
              <w:rPr>
                <w:rFonts w:ascii="ＭＳ 明朝" w:hAnsi="ＭＳ 明朝" w:hint="eastAsia"/>
                <w:sz w:val="22"/>
                <w:szCs w:val="22"/>
              </w:rPr>
              <w:t>工場等社内研修助成事業</w:t>
            </w:r>
            <w:bookmarkEnd w:id="1"/>
          </w:p>
        </w:tc>
        <w:tc>
          <w:tcPr>
            <w:tcW w:w="5244" w:type="dxa"/>
            <w:vMerge/>
          </w:tcPr>
          <w:p w14:paraId="650997D1" w14:textId="77777777" w:rsidR="00327BAA" w:rsidRPr="00535A1D" w:rsidRDefault="00327BAA" w:rsidP="00596779">
            <w:pPr>
              <w:rPr>
                <w:sz w:val="22"/>
                <w:szCs w:val="22"/>
              </w:rPr>
            </w:pPr>
          </w:p>
        </w:tc>
      </w:tr>
    </w:tbl>
    <w:p w14:paraId="1AF37ADE" w14:textId="77777777" w:rsidR="002F7FE3" w:rsidRPr="00535A1D" w:rsidRDefault="002F7FE3" w:rsidP="004A2857">
      <w:pPr>
        <w:rPr>
          <w:sz w:val="22"/>
          <w:szCs w:val="22"/>
        </w:rPr>
      </w:pPr>
    </w:p>
    <w:p w14:paraId="09BD6361" w14:textId="77777777" w:rsidR="0078089E" w:rsidRPr="00535A1D" w:rsidRDefault="00177D33" w:rsidP="00675701">
      <w:pPr>
        <w:wordWrap w:val="0"/>
        <w:ind w:right="-1"/>
        <w:jc w:val="right"/>
        <w:rPr>
          <w:sz w:val="22"/>
          <w:szCs w:val="22"/>
        </w:rPr>
      </w:pPr>
      <w:r w:rsidRPr="00535A1D">
        <w:rPr>
          <w:rFonts w:ascii="ＭＳ 明朝" w:hAnsi="ＭＳ 明朝" w:hint="eastAsia"/>
          <w:sz w:val="22"/>
          <w:szCs w:val="22"/>
        </w:rPr>
        <w:t>(西暦)</w:t>
      </w:r>
      <w:r w:rsidR="0078089E" w:rsidRPr="00535A1D">
        <w:rPr>
          <w:rFonts w:ascii="ＭＳ 明朝" w:hAnsi="ＭＳ 明朝" w:hint="eastAsia"/>
          <w:sz w:val="22"/>
          <w:szCs w:val="22"/>
        </w:rPr>
        <w:t xml:space="preserve">　</w:t>
      </w:r>
      <w:r w:rsidR="0078089E" w:rsidRPr="00535A1D">
        <w:rPr>
          <w:rFonts w:hint="eastAsia"/>
          <w:sz w:val="22"/>
          <w:szCs w:val="22"/>
        </w:rPr>
        <w:t xml:space="preserve">　　年　　　月　　　日</w:t>
      </w:r>
      <w:r w:rsidR="00675701" w:rsidRPr="00535A1D">
        <w:rPr>
          <w:rFonts w:hint="eastAsia"/>
          <w:sz w:val="22"/>
          <w:szCs w:val="22"/>
        </w:rPr>
        <w:t xml:space="preserve">　</w:t>
      </w:r>
    </w:p>
    <w:p w14:paraId="419A33B7" w14:textId="77777777" w:rsidR="004A2857" w:rsidRPr="00535A1D" w:rsidRDefault="004A2857" w:rsidP="004A2857">
      <w:pPr>
        <w:ind w:right="720"/>
        <w:rPr>
          <w:sz w:val="22"/>
          <w:szCs w:val="22"/>
        </w:rPr>
      </w:pPr>
    </w:p>
    <w:p w14:paraId="53BEC527" w14:textId="77777777" w:rsidR="0078089E" w:rsidRPr="00535A1D" w:rsidRDefault="0078089E" w:rsidP="00675701">
      <w:pPr>
        <w:ind w:firstLineChars="100" w:firstLine="220"/>
        <w:rPr>
          <w:sz w:val="22"/>
          <w:szCs w:val="22"/>
        </w:rPr>
      </w:pPr>
      <w:r w:rsidRPr="00535A1D">
        <w:rPr>
          <w:rFonts w:hint="eastAsia"/>
          <w:sz w:val="22"/>
          <w:szCs w:val="22"/>
        </w:rPr>
        <w:t>公益財団法人</w:t>
      </w:r>
      <w:r w:rsidR="00D86ECD" w:rsidRPr="00535A1D">
        <w:rPr>
          <w:rFonts w:hint="eastAsia"/>
          <w:sz w:val="22"/>
          <w:szCs w:val="22"/>
        </w:rPr>
        <w:t xml:space="preserve">　</w:t>
      </w:r>
      <w:r w:rsidRPr="00535A1D">
        <w:rPr>
          <w:rFonts w:hint="eastAsia"/>
          <w:sz w:val="22"/>
          <w:szCs w:val="22"/>
        </w:rPr>
        <w:t>道央産業振興財団</w:t>
      </w:r>
    </w:p>
    <w:p w14:paraId="589E428E" w14:textId="77777777" w:rsidR="0078089E" w:rsidRPr="00535A1D" w:rsidRDefault="0078089E" w:rsidP="00F32944">
      <w:pPr>
        <w:ind w:firstLineChars="200" w:firstLine="440"/>
        <w:rPr>
          <w:sz w:val="22"/>
          <w:szCs w:val="22"/>
        </w:rPr>
      </w:pPr>
      <w:r w:rsidRPr="00535A1D">
        <w:rPr>
          <w:rFonts w:hint="eastAsia"/>
          <w:sz w:val="22"/>
          <w:szCs w:val="22"/>
        </w:rPr>
        <w:t>理</w:t>
      </w:r>
      <w:r w:rsidR="008E146A" w:rsidRPr="00535A1D">
        <w:rPr>
          <w:rFonts w:hint="eastAsia"/>
          <w:sz w:val="22"/>
          <w:szCs w:val="22"/>
        </w:rPr>
        <w:t xml:space="preserve"> </w:t>
      </w:r>
      <w:r w:rsidRPr="00535A1D">
        <w:rPr>
          <w:rFonts w:hint="eastAsia"/>
          <w:sz w:val="22"/>
          <w:szCs w:val="22"/>
        </w:rPr>
        <w:t>事</w:t>
      </w:r>
      <w:r w:rsidR="008E146A" w:rsidRPr="00535A1D">
        <w:rPr>
          <w:rFonts w:hint="eastAsia"/>
          <w:sz w:val="22"/>
          <w:szCs w:val="22"/>
        </w:rPr>
        <w:t xml:space="preserve"> </w:t>
      </w:r>
      <w:r w:rsidRPr="00535A1D">
        <w:rPr>
          <w:rFonts w:hint="eastAsia"/>
          <w:sz w:val="22"/>
          <w:szCs w:val="22"/>
        </w:rPr>
        <w:t xml:space="preserve">長　</w:t>
      </w:r>
      <w:r w:rsidR="00A94808">
        <w:rPr>
          <w:rFonts w:ascii="ＭＳ 明朝" w:hAnsi="ＭＳ 明朝" w:hint="eastAsia"/>
          <w:sz w:val="22"/>
          <w:szCs w:val="22"/>
        </w:rPr>
        <w:t>宮　本　知　治</w:t>
      </w:r>
      <w:r w:rsidRPr="00535A1D">
        <w:rPr>
          <w:rFonts w:hint="eastAsia"/>
          <w:sz w:val="22"/>
          <w:szCs w:val="22"/>
        </w:rPr>
        <w:t xml:space="preserve">　</w:t>
      </w:r>
      <w:r w:rsidR="008E146A" w:rsidRPr="00535A1D">
        <w:rPr>
          <w:rFonts w:hint="eastAsia"/>
          <w:sz w:val="22"/>
          <w:szCs w:val="22"/>
        </w:rPr>
        <w:t xml:space="preserve">　</w:t>
      </w:r>
      <w:r w:rsidRPr="00535A1D">
        <w:rPr>
          <w:rFonts w:hint="eastAsia"/>
          <w:sz w:val="22"/>
          <w:szCs w:val="22"/>
        </w:rPr>
        <w:t>様</w:t>
      </w:r>
    </w:p>
    <w:p w14:paraId="4A6C362D" w14:textId="77777777" w:rsidR="0078089E" w:rsidRPr="00535A1D" w:rsidRDefault="0078089E" w:rsidP="0078089E">
      <w:pPr>
        <w:rPr>
          <w:sz w:val="22"/>
          <w:szCs w:val="22"/>
        </w:rPr>
      </w:pPr>
    </w:p>
    <w:p w14:paraId="3467281A" w14:textId="77777777" w:rsidR="008E146A" w:rsidRPr="00535A1D" w:rsidRDefault="008E146A" w:rsidP="0078089E">
      <w:pPr>
        <w:rPr>
          <w:sz w:val="22"/>
          <w:szCs w:val="22"/>
        </w:rPr>
      </w:pPr>
    </w:p>
    <w:tbl>
      <w:tblPr>
        <w:tblW w:w="0" w:type="auto"/>
        <w:tblInd w:w="30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61"/>
        <w:gridCol w:w="1557"/>
        <w:gridCol w:w="4434"/>
      </w:tblGrid>
      <w:tr w:rsidR="003749F1" w:rsidRPr="00535A1D" w14:paraId="71D32349" w14:textId="77777777" w:rsidTr="003749F1">
        <w:trPr>
          <w:trHeight w:val="372"/>
        </w:trPr>
        <w:tc>
          <w:tcPr>
            <w:tcW w:w="567" w:type="dxa"/>
            <w:vMerge w:val="restart"/>
            <w:vAlign w:val="center"/>
          </w:tcPr>
          <w:p w14:paraId="747A396B" w14:textId="77777777" w:rsidR="003749F1" w:rsidRPr="00535A1D" w:rsidRDefault="003749F1" w:rsidP="00366F56">
            <w:pPr>
              <w:jc w:val="center"/>
              <w:rPr>
                <w:rFonts w:ascii="ＭＳ 明朝" w:hAnsi="ＭＳ 明朝" w:cs="ＭＳ 明朝"/>
                <w:sz w:val="22"/>
              </w:rPr>
            </w:pPr>
            <w:r w:rsidRPr="00535A1D">
              <w:rPr>
                <w:rFonts w:ascii="ＭＳ 明朝" w:hAnsi="ＭＳ 明朝" w:cs="ＭＳ 明朝" w:hint="eastAsia"/>
                <w:sz w:val="22"/>
              </w:rPr>
              <w:t>申</w:t>
            </w:r>
          </w:p>
          <w:p w14:paraId="0FF9C51F" w14:textId="77777777" w:rsidR="003749F1" w:rsidRPr="00535A1D" w:rsidRDefault="003749F1" w:rsidP="00366F56">
            <w:pPr>
              <w:jc w:val="center"/>
              <w:rPr>
                <w:rFonts w:ascii="ＭＳ 明朝" w:hAnsi="ＭＳ 明朝" w:cs="ＭＳ 明朝"/>
                <w:sz w:val="22"/>
              </w:rPr>
            </w:pPr>
          </w:p>
          <w:p w14:paraId="7C0BE47D" w14:textId="77777777" w:rsidR="003749F1" w:rsidRPr="00535A1D" w:rsidRDefault="003749F1" w:rsidP="00366F56">
            <w:pPr>
              <w:jc w:val="center"/>
              <w:rPr>
                <w:rFonts w:ascii="ＭＳ 明朝" w:hAnsi="ＭＳ 明朝" w:cs="ＭＳ 明朝"/>
                <w:sz w:val="22"/>
              </w:rPr>
            </w:pPr>
            <w:r w:rsidRPr="00535A1D">
              <w:rPr>
                <w:rFonts w:ascii="ＭＳ 明朝" w:hAnsi="ＭＳ 明朝" w:cs="ＭＳ 明朝" w:hint="eastAsia"/>
                <w:sz w:val="22"/>
              </w:rPr>
              <w:t>請</w:t>
            </w:r>
          </w:p>
          <w:p w14:paraId="6F499262" w14:textId="77777777" w:rsidR="003749F1" w:rsidRPr="00535A1D" w:rsidRDefault="003749F1" w:rsidP="00366F56">
            <w:pPr>
              <w:jc w:val="center"/>
              <w:rPr>
                <w:rFonts w:ascii="ＭＳ 明朝" w:hAnsi="ＭＳ 明朝" w:cs="ＭＳ 明朝"/>
                <w:sz w:val="22"/>
              </w:rPr>
            </w:pPr>
          </w:p>
          <w:p w14:paraId="7481A6EB" w14:textId="77777777" w:rsidR="003749F1" w:rsidRPr="00535A1D" w:rsidRDefault="003749F1" w:rsidP="00366F56">
            <w:pPr>
              <w:jc w:val="center"/>
              <w:rPr>
                <w:rFonts w:ascii="ＭＳ 明朝" w:hAnsi="ＭＳ 明朝" w:cs="ＭＳ 明朝"/>
                <w:sz w:val="22"/>
              </w:rPr>
            </w:pPr>
            <w:r w:rsidRPr="00535A1D">
              <w:rPr>
                <w:rFonts w:ascii="ＭＳ 明朝" w:hAnsi="ＭＳ 明朝" w:cs="ＭＳ 明朝" w:hint="eastAsia"/>
                <w:sz w:val="22"/>
              </w:rPr>
              <w:t>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D862D" w14:textId="77777777" w:rsidR="003749F1" w:rsidRPr="00535A1D" w:rsidRDefault="003749F1" w:rsidP="00366F56">
            <w:pPr>
              <w:jc w:val="center"/>
              <w:rPr>
                <w:rFonts w:ascii="ＭＳ 明朝" w:hAnsi="ＭＳ 明朝" w:cs="ＭＳ 明朝"/>
                <w:sz w:val="22"/>
              </w:rPr>
            </w:pPr>
            <w:r w:rsidRPr="003749F1">
              <w:rPr>
                <w:rFonts w:ascii="ＭＳ 明朝" w:hAnsi="ＭＳ 明朝" w:cs="ＭＳ 明朝" w:hint="eastAsia"/>
                <w:spacing w:val="73"/>
                <w:kern w:val="0"/>
                <w:sz w:val="22"/>
                <w:fitText w:val="1320" w:id="-1859914496"/>
              </w:rPr>
              <w:t>郵便番</w:t>
            </w:r>
            <w:r w:rsidRPr="003749F1">
              <w:rPr>
                <w:rFonts w:ascii="ＭＳ 明朝" w:hAnsi="ＭＳ 明朝" w:cs="ＭＳ 明朝" w:hint="eastAsia"/>
                <w:spacing w:val="1"/>
                <w:kern w:val="0"/>
                <w:sz w:val="22"/>
                <w:fitText w:val="1320" w:id="-1859914496"/>
              </w:rPr>
              <w:t>号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41291E" w14:textId="77777777" w:rsidR="003749F1" w:rsidRPr="00535A1D" w:rsidRDefault="003749F1" w:rsidP="00366F56">
            <w:pPr>
              <w:rPr>
                <w:rFonts w:ascii="ＭＳ 明朝" w:hAnsi="ＭＳ 明朝" w:cs="ＭＳ 明朝"/>
                <w:sz w:val="22"/>
              </w:rPr>
            </w:pPr>
            <w:r w:rsidRPr="00535A1D">
              <w:rPr>
                <w:rFonts w:ascii="ＭＳ 明朝" w:hAnsi="ＭＳ 明朝" w:cs="ＭＳ 明朝" w:hint="eastAsia"/>
                <w:sz w:val="22"/>
              </w:rPr>
              <w:t xml:space="preserve">〒  　 －     </w:t>
            </w:r>
          </w:p>
        </w:tc>
      </w:tr>
      <w:tr w:rsidR="003749F1" w:rsidRPr="00535A1D" w14:paraId="243E31A3" w14:textId="77777777" w:rsidTr="003749F1">
        <w:trPr>
          <w:trHeight w:val="442"/>
        </w:trPr>
        <w:tc>
          <w:tcPr>
            <w:tcW w:w="567" w:type="dxa"/>
            <w:vMerge/>
            <w:vAlign w:val="center"/>
          </w:tcPr>
          <w:p w14:paraId="4BFD9AFC" w14:textId="77777777" w:rsidR="003749F1" w:rsidRPr="00535A1D" w:rsidRDefault="003749F1" w:rsidP="00366F56">
            <w:pPr>
              <w:jc w:val="center"/>
              <w:rPr>
                <w:rFonts w:ascii="ＭＳ 明朝" w:hAnsi="ＭＳ 明朝" w:cs="ＭＳ 明朝"/>
                <w:sz w:val="22"/>
                <w:lang w:eastAsia="zh-TW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F8BF0" w14:textId="77777777" w:rsidR="003749F1" w:rsidRPr="00535A1D" w:rsidRDefault="003749F1" w:rsidP="00366F56">
            <w:pPr>
              <w:jc w:val="center"/>
              <w:rPr>
                <w:rFonts w:ascii="ＭＳ 明朝" w:hAnsi="ＭＳ 明朝" w:cs="ＭＳ 明朝"/>
                <w:sz w:val="22"/>
              </w:rPr>
            </w:pPr>
            <w:r w:rsidRPr="003749F1">
              <w:rPr>
                <w:rFonts w:ascii="ＭＳ 明朝" w:hAnsi="ＭＳ 明朝" w:cs="ＭＳ 明朝" w:hint="eastAsia"/>
                <w:spacing w:val="440"/>
                <w:kern w:val="0"/>
                <w:sz w:val="22"/>
                <w:fitText w:val="1320" w:id="-1859914495"/>
                <w:lang w:eastAsia="zh-TW"/>
              </w:rPr>
              <w:t>住</w:t>
            </w:r>
            <w:r w:rsidRPr="003749F1">
              <w:rPr>
                <w:rFonts w:ascii="ＭＳ 明朝" w:hAnsi="ＭＳ 明朝" w:cs="ＭＳ 明朝" w:hint="eastAsia"/>
                <w:kern w:val="0"/>
                <w:sz w:val="22"/>
                <w:fitText w:val="1320" w:id="-1859914495"/>
                <w:lang w:eastAsia="zh-TW"/>
              </w:rPr>
              <w:t>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86096" w14:textId="77777777" w:rsidR="003749F1" w:rsidRPr="00535A1D" w:rsidRDefault="003749F1" w:rsidP="00366F56">
            <w:pPr>
              <w:rPr>
                <w:rFonts w:ascii="ＭＳ 明朝" w:hAnsi="ＭＳ 明朝" w:cs="ＭＳ 明朝"/>
                <w:sz w:val="22"/>
              </w:rPr>
            </w:pPr>
          </w:p>
        </w:tc>
      </w:tr>
      <w:tr w:rsidR="003749F1" w:rsidRPr="00535A1D" w14:paraId="7CACFD45" w14:textId="77777777" w:rsidTr="003749F1">
        <w:trPr>
          <w:trHeight w:val="421"/>
        </w:trPr>
        <w:tc>
          <w:tcPr>
            <w:tcW w:w="567" w:type="dxa"/>
            <w:vMerge/>
            <w:vAlign w:val="center"/>
          </w:tcPr>
          <w:p w14:paraId="0102F736" w14:textId="77777777" w:rsidR="003749F1" w:rsidRPr="00535A1D" w:rsidRDefault="003749F1" w:rsidP="00366F56">
            <w:pPr>
              <w:jc w:val="center"/>
              <w:rPr>
                <w:rFonts w:ascii="ＭＳ 明朝" w:hAnsi="ＭＳ 明朝" w:cs="ＭＳ 明朝"/>
                <w:sz w:val="22"/>
                <w:lang w:eastAsia="zh-TW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D2808C" w14:textId="77777777" w:rsidR="003749F1" w:rsidRPr="00535A1D" w:rsidRDefault="003749F1" w:rsidP="00366F56">
            <w:pPr>
              <w:jc w:val="center"/>
              <w:rPr>
                <w:rFonts w:ascii="ＭＳ 明朝" w:hAnsi="ＭＳ 明朝" w:cs="ＭＳ 明朝"/>
                <w:sz w:val="22"/>
                <w:lang w:eastAsia="zh-TW"/>
              </w:rPr>
            </w:pPr>
            <w:r w:rsidRPr="003749F1">
              <w:rPr>
                <w:rFonts w:ascii="ＭＳ 明朝" w:hAnsi="ＭＳ 明朝" w:cs="ＭＳ 明朝" w:hint="eastAsia"/>
                <w:spacing w:val="165"/>
                <w:kern w:val="0"/>
                <w:sz w:val="22"/>
                <w:fitText w:val="1320" w:id="-1859914494"/>
                <w:lang w:eastAsia="zh-TW"/>
              </w:rPr>
              <w:t>企業</w:t>
            </w:r>
            <w:r w:rsidRPr="003749F1">
              <w:rPr>
                <w:rFonts w:ascii="ＭＳ 明朝" w:hAnsi="ＭＳ 明朝" w:cs="ＭＳ 明朝" w:hint="eastAsia"/>
                <w:kern w:val="0"/>
                <w:sz w:val="22"/>
                <w:fitText w:val="1320" w:id="-1859914494"/>
                <w:lang w:eastAsia="zh-TW"/>
              </w:rPr>
              <w:t>名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A61F6" w14:textId="77777777" w:rsidR="003749F1" w:rsidRPr="00535A1D" w:rsidRDefault="003749F1" w:rsidP="00366F56">
            <w:pPr>
              <w:rPr>
                <w:rFonts w:ascii="ＭＳ 明朝" w:hAnsi="ＭＳ 明朝" w:cs="ＭＳ 明朝"/>
                <w:sz w:val="22"/>
              </w:rPr>
            </w:pPr>
          </w:p>
        </w:tc>
      </w:tr>
      <w:tr w:rsidR="003749F1" w:rsidRPr="00535A1D" w14:paraId="29353682" w14:textId="77777777" w:rsidTr="003749F1">
        <w:trPr>
          <w:trHeight w:val="789"/>
        </w:trPr>
        <w:tc>
          <w:tcPr>
            <w:tcW w:w="567" w:type="dxa"/>
            <w:vMerge/>
            <w:vAlign w:val="center"/>
          </w:tcPr>
          <w:p w14:paraId="137D3748" w14:textId="77777777" w:rsidR="003749F1" w:rsidRPr="00535A1D" w:rsidRDefault="003749F1" w:rsidP="00366F56">
            <w:pPr>
              <w:jc w:val="center"/>
              <w:rPr>
                <w:rFonts w:ascii="ＭＳ 明朝" w:hAnsi="ＭＳ 明朝" w:cs="ＭＳ 明朝"/>
                <w:sz w:val="22"/>
                <w:lang w:eastAsia="zh-TW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5BE7855" w14:textId="77777777" w:rsidR="003749F1" w:rsidRPr="00535A1D" w:rsidRDefault="003749F1" w:rsidP="00366F56">
            <w:pPr>
              <w:jc w:val="center"/>
              <w:rPr>
                <w:rFonts w:ascii="ＭＳ 明朝" w:hAnsi="ＭＳ 明朝" w:cs="ＭＳ 明朝"/>
                <w:sz w:val="22"/>
                <w:lang w:eastAsia="zh-TW"/>
              </w:rPr>
            </w:pPr>
            <w:r w:rsidRPr="00535A1D">
              <w:rPr>
                <w:rFonts w:ascii="ＭＳ 明朝" w:hAnsi="ＭＳ 明朝" w:cs="ＭＳ 明朝" w:hint="eastAsia"/>
                <w:sz w:val="22"/>
                <w:lang w:eastAsia="zh-TW"/>
              </w:rPr>
              <w:t>代表者</w:t>
            </w:r>
            <w:r w:rsidRPr="00535A1D">
              <w:rPr>
                <w:rFonts w:ascii="ＭＳ 明朝" w:hAnsi="ＭＳ 明朝" w:cs="ＭＳ 明朝" w:hint="eastAsia"/>
                <w:sz w:val="22"/>
              </w:rPr>
              <w:t>職氏名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1B310B" w14:textId="77777777" w:rsidR="003749F1" w:rsidRPr="00535A1D" w:rsidRDefault="003749F1" w:rsidP="00366F56">
            <w:pPr>
              <w:ind w:right="186"/>
              <w:jc w:val="right"/>
              <w:rPr>
                <w:rFonts w:ascii="ＭＳ 明朝" w:hAnsi="ＭＳ 明朝" w:cs="ＭＳ 明朝"/>
                <w:sz w:val="22"/>
              </w:rPr>
            </w:pPr>
            <w:r w:rsidRPr="00535A1D">
              <w:rPr>
                <w:rFonts w:ascii="ＭＳ 明朝" w:hAnsi="ＭＳ 明朝" w:cs="ＭＳ 明朝" w:hint="eastAsia"/>
                <w:sz w:val="22"/>
              </w:rPr>
              <w:t xml:space="preserve">　　　　　　　　　　　　　　㊞</w:t>
            </w:r>
          </w:p>
        </w:tc>
      </w:tr>
      <w:tr w:rsidR="003749F1" w:rsidRPr="00535A1D" w14:paraId="154A4F52" w14:textId="77777777" w:rsidTr="003749F1">
        <w:trPr>
          <w:trHeight w:val="411"/>
        </w:trPr>
        <w:tc>
          <w:tcPr>
            <w:tcW w:w="567" w:type="dxa"/>
            <w:vMerge/>
            <w:vAlign w:val="center"/>
          </w:tcPr>
          <w:p w14:paraId="7978E5F3" w14:textId="77777777" w:rsidR="003749F1" w:rsidRPr="00535A1D" w:rsidRDefault="003749F1" w:rsidP="00366F56">
            <w:pPr>
              <w:jc w:val="center"/>
              <w:rPr>
                <w:rFonts w:ascii="ＭＳ 明朝" w:hAnsi="ＭＳ 明朝" w:cs="ＭＳ 明朝"/>
                <w:sz w:val="22"/>
                <w:lang w:eastAsia="zh-TW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A9B7B" w14:textId="77777777" w:rsidR="003749F1" w:rsidRPr="00535A1D" w:rsidRDefault="003749F1" w:rsidP="00366F56">
            <w:pPr>
              <w:jc w:val="center"/>
              <w:rPr>
                <w:rFonts w:ascii="ＭＳ 明朝" w:hAnsi="ＭＳ 明朝" w:cs="ＭＳ 明朝"/>
                <w:sz w:val="22"/>
                <w:lang w:eastAsia="zh-TW"/>
              </w:rPr>
            </w:pPr>
            <w:r w:rsidRPr="003749F1">
              <w:rPr>
                <w:rFonts w:ascii="ＭＳ 明朝" w:hAnsi="ＭＳ 明朝" w:cs="ＭＳ 明朝" w:hint="eastAsia"/>
                <w:spacing w:val="73"/>
                <w:kern w:val="0"/>
                <w:sz w:val="22"/>
                <w:fitText w:val="1320" w:id="-1859914493"/>
                <w:lang w:eastAsia="zh-TW"/>
              </w:rPr>
              <w:t>電話</w:t>
            </w:r>
            <w:r w:rsidRPr="003749F1">
              <w:rPr>
                <w:rFonts w:ascii="ＭＳ 明朝" w:hAnsi="ＭＳ 明朝" w:cs="ＭＳ 明朝" w:hint="eastAsia"/>
                <w:spacing w:val="73"/>
                <w:kern w:val="0"/>
                <w:sz w:val="22"/>
                <w:fitText w:val="1320" w:id="-1859914493"/>
              </w:rPr>
              <w:t>番</w:t>
            </w:r>
            <w:r w:rsidRPr="003749F1">
              <w:rPr>
                <w:rFonts w:ascii="ＭＳ 明朝" w:hAnsi="ＭＳ 明朝" w:cs="ＭＳ 明朝" w:hint="eastAsia"/>
                <w:spacing w:val="1"/>
                <w:kern w:val="0"/>
                <w:sz w:val="22"/>
                <w:fitText w:val="1320" w:id="-1859914493"/>
              </w:rPr>
              <w:t>号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CB8F6E" w14:textId="77777777" w:rsidR="003749F1" w:rsidRPr="00535A1D" w:rsidRDefault="003749F1" w:rsidP="00366F56">
            <w:pPr>
              <w:ind w:firstLineChars="700" w:firstLine="1540"/>
              <w:rPr>
                <w:rFonts w:ascii="ＭＳ 明朝" w:hAnsi="ＭＳ 明朝" w:cs="ＭＳ 明朝"/>
                <w:sz w:val="22"/>
              </w:rPr>
            </w:pPr>
            <w:r w:rsidRPr="00535A1D">
              <w:rPr>
                <w:rFonts w:ascii="ＭＳ 明朝" w:hAnsi="ＭＳ 明朝" w:cs="ＭＳ 明朝" w:hint="eastAsia"/>
                <w:sz w:val="22"/>
              </w:rPr>
              <w:t>－　　　　　　　－</w:t>
            </w:r>
          </w:p>
        </w:tc>
      </w:tr>
    </w:tbl>
    <w:p w14:paraId="5ED1C6E4" w14:textId="77777777" w:rsidR="008E146A" w:rsidRPr="00535A1D" w:rsidRDefault="008E146A" w:rsidP="00171A0E">
      <w:pPr>
        <w:rPr>
          <w:sz w:val="22"/>
          <w:szCs w:val="22"/>
        </w:rPr>
      </w:pPr>
    </w:p>
    <w:p w14:paraId="30C80B52" w14:textId="77777777" w:rsidR="008E146A" w:rsidRPr="00535A1D" w:rsidRDefault="008E146A" w:rsidP="00171A0E">
      <w:pPr>
        <w:rPr>
          <w:sz w:val="22"/>
          <w:szCs w:val="22"/>
        </w:rPr>
      </w:pPr>
    </w:p>
    <w:p w14:paraId="05671140" w14:textId="77777777" w:rsidR="0078089E" w:rsidRDefault="0078089E" w:rsidP="00145D59">
      <w:pPr>
        <w:ind w:left="440" w:hangingChars="200" w:hanging="440"/>
        <w:rPr>
          <w:sz w:val="22"/>
          <w:szCs w:val="22"/>
        </w:rPr>
      </w:pPr>
      <w:r w:rsidRPr="00535A1D">
        <w:rPr>
          <w:rFonts w:hint="eastAsia"/>
          <w:sz w:val="22"/>
          <w:szCs w:val="22"/>
        </w:rPr>
        <w:t xml:space="preserve">　</w:t>
      </w:r>
      <w:r w:rsidR="00271B94" w:rsidRPr="00535A1D">
        <w:rPr>
          <w:rFonts w:ascii="ＭＳ 明朝" w:hAnsi="ＭＳ 明朝" w:hint="eastAsia"/>
          <w:sz w:val="22"/>
          <w:szCs w:val="22"/>
        </w:rPr>
        <w:t>(西暦)</w:t>
      </w:r>
      <w:r w:rsidRPr="00535A1D">
        <w:rPr>
          <w:rFonts w:hint="eastAsia"/>
          <w:sz w:val="22"/>
          <w:szCs w:val="22"/>
        </w:rPr>
        <w:t xml:space="preserve">　　年　　月　　日付</w:t>
      </w:r>
      <w:r w:rsidR="000D3CEA">
        <w:rPr>
          <w:rFonts w:hint="eastAsia"/>
          <w:sz w:val="22"/>
          <w:szCs w:val="22"/>
        </w:rPr>
        <w:t xml:space="preserve"> </w:t>
      </w:r>
      <w:r w:rsidR="00464EA8" w:rsidRPr="00535A1D">
        <w:rPr>
          <w:rFonts w:hint="eastAsia"/>
          <w:sz w:val="22"/>
          <w:szCs w:val="22"/>
        </w:rPr>
        <w:t>決定通知書により</w:t>
      </w:r>
      <w:r w:rsidRPr="00535A1D">
        <w:rPr>
          <w:rFonts w:hint="eastAsia"/>
          <w:sz w:val="22"/>
          <w:szCs w:val="22"/>
        </w:rPr>
        <w:t>決定を受けた上記の事業は、</w:t>
      </w:r>
      <w:r w:rsidR="001861CF" w:rsidRPr="00535A1D">
        <w:rPr>
          <w:rFonts w:ascii="ＭＳ 明朝" w:hAnsi="ＭＳ 明朝" w:hint="eastAsia"/>
          <w:sz w:val="22"/>
          <w:szCs w:val="22"/>
        </w:rPr>
        <w:t>(西暦)</w:t>
      </w:r>
      <w:r w:rsidRPr="00535A1D">
        <w:rPr>
          <w:rFonts w:hint="eastAsia"/>
          <w:sz w:val="22"/>
          <w:szCs w:val="22"/>
        </w:rPr>
        <w:t xml:space="preserve">　　年　　月</w:t>
      </w:r>
      <w:r w:rsidR="007A686A" w:rsidRPr="00535A1D">
        <w:rPr>
          <w:rFonts w:hint="eastAsia"/>
          <w:sz w:val="22"/>
          <w:szCs w:val="22"/>
        </w:rPr>
        <w:t xml:space="preserve">　　</w:t>
      </w:r>
      <w:r w:rsidRPr="00535A1D">
        <w:rPr>
          <w:rFonts w:hint="eastAsia"/>
          <w:sz w:val="22"/>
          <w:szCs w:val="22"/>
        </w:rPr>
        <w:t>日完了したので関係書類を添えて報告します。</w:t>
      </w:r>
    </w:p>
    <w:p w14:paraId="5E0D6A2A" w14:textId="77777777" w:rsidR="00AA724A" w:rsidRPr="00535A1D" w:rsidRDefault="00AA724A" w:rsidP="00145D59">
      <w:pPr>
        <w:ind w:left="440" w:hangingChars="200" w:hanging="440"/>
        <w:rPr>
          <w:rFonts w:hint="eastAsia"/>
          <w:sz w:val="22"/>
          <w:szCs w:val="22"/>
        </w:rPr>
      </w:pPr>
    </w:p>
    <w:p w14:paraId="43AEA3A6" w14:textId="77777777" w:rsidR="00AA724A" w:rsidRPr="00535A1D" w:rsidRDefault="00AA724A" w:rsidP="00AA724A">
      <w:pPr>
        <w:jc w:val="center"/>
        <w:rPr>
          <w:sz w:val="22"/>
          <w:szCs w:val="22"/>
        </w:rPr>
      </w:pPr>
      <w:r w:rsidRPr="00535A1D">
        <w:rPr>
          <w:rFonts w:hint="eastAsia"/>
          <w:sz w:val="22"/>
          <w:szCs w:val="22"/>
        </w:rPr>
        <w:t>記</w:t>
      </w:r>
    </w:p>
    <w:p w14:paraId="1DC901B5" w14:textId="77777777" w:rsidR="0078089E" w:rsidRPr="00535A1D" w:rsidRDefault="0078089E" w:rsidP="0078089E">
      <w:pPr>
        <w:rPr>
          <w:sz w:val="22"/>
          <w:szCs w:val="22"/>
        </w:rPr>
      </w:pPr>
    </w:p>
    <w:p w14:paraId="43532D88" w14:textId="77777777" w:rsidR="0078089E" w:rsidRPr="00535A1D" w:rsidRDefault="0078089E" w:rsidP="0078089E">
      <w:pPr>
        <w:rPr>
          <w:kern w:val="0"/>
          <w:sz w:val="22"/>
          <w:szCs w:val="22"/>
        </w:rPr>
      </w:pPr>
      <w:r w:rsidRPr="00535A1D">
        <w:rPr>
          <w:rFonts w:hint="eastAsia"/>
          <w:kern w:val="0"/>
          <w:sz w:val="22"/>
          <w:szCs w:val="22"/>
        </w:rPr>
        <w:t>１　振込先</w:t>
      </w:r>
    </w:p>
    <w:tbl>
      <w:tblPr>
        <w:tblW w:w="8518" w:type="dxa"/>
        <w:tblInd w:w="10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52"/>
        <w:gridCol w:w="2206"/>
        <w:gridCol w:w="621"/>
        <w:gridCol w:w="622"/>
        <w:gridCol w:w="622"/>
        <w:gridCol w:w="622"/>
        <w:gridCol w:w="622"/>
        <w:gridCol w:w="622"/>
        <w:gridCol w:w="622"/>
        <w:gridCol w:w="7"/>
      </w:tblGrid>
      <w:tr w:rsidR="00E06986" w:rsidRPr="00535A1D" w14:paraId="3260FD74" w14:textId="77777777" w:rsidTr="00464EA8">
        <w:trPr>
          <w:trHeight w:val="767"/>
        </w:trPr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069DC2" w14:textId="77777777" w:rsidR="00E06986" w:rsidRPr="00535A1D" w:rsidRDefault="00E06986" w:rsidP="00B52EB1">
            <w:pPr>
              <w:jc w:val="center"/>
              <w:rPr>
                <w:spacing w:val="2"/>
                <w:kern w:val="0"/>
                <w:sz w:val="22"/>
              </w:rPr>
            </w:pPr>
            <w:r w:rsidRPr="00535A1D">
              <w:rPr>
                <w:rFonts w:hint="eastAsia"/>
                <w:kern w:val="0"/>
                <w:sz w:val="22"/>
              </w:rPr>
              <w:t>金融機関名</w:t>
            </w:r>
          </w:p>
        </w:tc>
        <w:tc>
          <w:tcPr>
            <w:tcW w:w="656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F1622" w14:textId="77777777" w:rsidR="00E06986" w:rsidRPr="00535A1D" w:rsidRDefault="00E06986" w:rsidP="00B52EB1">
            <w:pPr>
              <w:rPr>
                <w:b/>
                <w:sz w:val="22"/>
              </w:rPr>
            </w:pPr>
          </w:p>
        </w:tc>
      </w:tr>
      <w:tr w:rsidR="00E06986" w:rsidRPr="00535A1D" w14:paraId="19DEA873" w14:textId="77777777" w:rsidTr="00464EA8">
        <w:trPr>
          <w:trHeight w:val="795"/>
        </w:trPr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E82295" w14:textId="77777777" w:rsidR="00E06986" w:rsidRPr="00535A1D" w:rsidRDefault="00E06986" w:rsidP="00B52EB1">
            <w:pPr>
              <w:jc w:val="center"/>
              <w:rPr>
                <w:sz w:val="22"/>
              </w:rPr>
            </w:pPr>
            <w:r w:rsidRPr="00DE3AB4">
              <w:rPr>
                <w:rFonts w:hint="eastAsia"/>
                <w:spacing w:val="110"/>
                <w:kern w:val="0"/>
                <w:sz w:val="22"/>
                <w:fitText w:val="1100" w:id="-1839014144"/>
              </w:rPr>
              <w:t>支店</w:t>
            </w:r>
            <w:r w:rsidRPr="00DE3AB4">
              <w:rPr>
                <w:rFonts w:hint="eastAsia"/>
                <w:kern w:val="0"/>
                <w:sz w:val="22"/>
                <w:fitText w:val="1100" w:id="-1839014144"/>
              </w:rPr>
              <w:t>名</w:t>
            </w:r>
          </w:p>
        </w:tc>
        <w:tc>
          <w:tcPr>
            <w:tcW w:w="656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386FE" w14:textId="77777777" w:rsidR="00E06986" w:rsidRPr="00535A1D" w:rsidRDefault="00E06986" w:rsidP="00B52EB1">
            <w:pPr>
              <w:rPr>
                <w:b/>
                <w:sz w:val="22"/>
              </w:rPr>
            </w:pPr>
          </w:p>
        </w:tc>
      </w:tr>
      <w:tr w:rsidR="00E06986" w:rsidRPr="00535A1D" w14:paraId="276E8161" w14:textId="77777777" w:rsidTr="00464EA8">
        <w:trPr>
          <w:gridAfter w:val="1"/>
          <w:wAfter w:w="7" w:type="dxa"/>
          <w:trHeight w:val="517"/>
        </w:trPr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F10604" w14:textId="77777777" w:rsidR="00E06986" w:rsidRPr="00535A1D" w:rsidRDefault="00E06986" w:rsidP="00B52EB1">
            <w:pPr>
              <w:jc w:val="center"/>
              <w:rPr>
                <w:sz w:val="22"/>
              </w:rPr>
            </w:pPr>
            <w:r w:rsidRPr="00DE3AB4">
              <w:rPr>
                <w:rFonts w:hint="eastAsia"/>
                <w:spacing w:val="36"/>
                <w:kern w:val="0"/>
                <w:sz w:val="22"/>
                <w:fitText w:val="1100" w:id="-1839014143"/>
              </w:rPr>
              <w:t>口座番</w:t>
            </w:r>
            <w:r w:rsidRPr="00DE3AB4">
              <w:rPr>
                <w:rFonts w:hint="eastAsia"/>
                <w:spacing w:val="2"/>
                <w:kern w:val="0"/>
                <w:sz w:val="22"/>
                <w:fitText w:val="1100" w:id="-1839014143"/>
              </w:rPr>
              <w:t>号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8090CE" w14:textId="77777777" w:rsidR="00E06986" w:rsidRPr="00535A1D" w:rsidRDefault="00E06986" w:rsidP="00B52EB1">
            <w:pPr>
              <w:jc w:val="center"/>
              <w:rPr>
                <w:sz w:val="22"/>
              </w:rPr>
            </w:pPr>
            <w:r w:rsidRPr="00535A1D">
              <w:rPr>
                <w:rFonts w:hint="eastAsia"/>
                <w:kern w:val="0"/>
                <w:sz w:val="22"/>
              </w:rPr>
              <w:t>普　通</w:t>
            </w:r>
            <w:r w:rsidRPr="00535A1D">
              <w:rPr>
                <w:rFonts w:hint="eastAsia"/>
                <w:kern w:val="0"/>
                <w:sz w:val="22"/>
              </w:rPr>
              <w:t xml:space="preserve"> </w:t>
            </w:r>
            <w:r w:rsidRPr="00535A1D">
              <w:rPr>
                <w:rFonts w:hint="eastAsia"/>
                <w:kern w:val="0"/>
                <w:sz w:val="22"/>
              </w:rPr>
              <w:t>・</w:t>
            </w:r>
            <w:r w:rsidRPr="00535A1D">
              <w:rPr>
                <w:rFonts w:hint="eastAsia"/>
                <w:kern w:val="0"/>
                <w:sz w:val="22"/>
              </w:rPr>
              <w:t xml:space="preserve"> </w:t>
            </w:r>
            <w:r w:rsidRPr="00535A1D">
              <w:rPr>
                <w:rFonts w:hint="eastAsia"/>
                <w:kern w:val="0"/>
                <w:sz w:val="22"/>
              </w:rPr>
              <w:t>当　座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auto"/>
            </w:tcBorders>
          </w:tcPr>
          <w:p w14:paraId="4940285F" w14:textId="77777777" w:rsidR="00E06986" w:rsidRPr="00535A1D" w:rsidRDefault="00E06986" w:rsidP="00B52EB1">
            <w:pPr>
              <w:rPr>
                <w:b/>
                <w:sz w:val="22"/>
              </w:rPr>
            </w:pPr>
          </w:p>
        </w:tc>
        <w:tc>
          <w:tcPr>
            <w:tcW w:w="622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3D598FF7" w14:textId="77777777" w:rsidR="00E06986" w:rsidRPr="00535A1D" w:rsidRDefault="00E06986" w:rsidP="00B52EB1">
            <w:pPr>
              <w:rPr>
                <w:b/>
                <w:sz w:val="22"/>
              </w:rPr>
            </w:pPr>
          </w:p>
        </w:tc>
        <w:tc>
          <w:tcPr>
            <w:tcW w:w="622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2FF4CD33" w14:textId="77777777" w:rsidR="00E06986" w:rsidRPr="00535A1D" w:rsidRDefault="00E06986" w:rsidP="00B52EB1">
            <w:pPr>
              <w:rPr>
                <w:b/>
                <w:sz w:val="22"/>
              </w:rPr>
            </w:pPr>
          </w:p>
        </w:tc>
        <w:tc>
          <w:tcPr>
            <w:tcW w:w="622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D70E887" w14:textId="77777777" w:rsidR="00E06986" w:rsidRPr="00535A1D" w:rsidRDefault="00E06986" w:rsidP="00B52EB1">
            <w:pPr>
              <w:rPr>
                <w:b/>
                <w:sz w:val="22"/>
              </w:rPr>
            </w:pPr>
          </w:p>
        </w:tc>
        <w:tc>
          <w:tcPr>
            <w:tcW w:w="622" w:type="dxa"/>
            <w:tcBorders>
              <w:top w:val="single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4F957C6D" w14:textId="77777777" w:rsidR="00E06986" w:rsidRPr="00535A1D" w:rsidRDefault="00E06986" w:rsidP="00B52EB1">
            <w:pPr>
              <w:rPr>
                <w:b/>
                <w:sz w:val="22"/>
              </w:rPr>
            </w:pPr>
          </w:p>
        </w:tc>
        <w:tc>
          <w:tcPr>
            <w:tcW w:w="622" w:type="dxa"/>
            <w:tcBorders>
              <w:top w:val="single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34D34554" w14:textId="77777777" w:rsidR="00E06986" w:rsidRPr="00535A1D" w:rsidRDefault="00E06986" w:rsidP="00B52EB1">
            <w:pPr>
              <w:rPr>
                <w:b/>
                <w:sz w:val="22"/>
              </w:rPr>
            </w:pPr>
          </w:p>
        </w:tc>
        <w:tc>
          <w:tcPr>
            <w:tcW w:w="622" w:type="dxa"/>
            <w:tcBorders>
              <w:top w:val="single" w:sz="4" w:space="0" w:color="auto"/>
              <w:left w:val="dashed" w:sz="4" w:space="0" w:color="auto"/>
              <w:bottom w:val="dashed" w:sz="4" w:space="0" w:color="auto"/>
              <w:right w:val="single" w:sz="4" w:space="0" w:color="auto"/>
            </w:tcBorders>
          </w:tcPr>
          <w:p w14:paraId="2817784A" w14:textId="77777777" w:rsidR="00E06986" w:rsidRPr="00535A1D" w:rsidRDefault="00E06986" w:rsidP="00B52EB1">
            <w:pPr>
              <w:rPr>
                <w:b/>
                <w:sz w:val="22"/>
              </w:rPr>
            </w:pPr>
          </w:p>
        </w:tc>
      </w:tr>
      <w:tr w:rsidR="00E06986" w:rsidRPr="00535A1D" w14:paraId="0F6ABB58" w14:textId="77777777" w:rsidTr="00464EA8">
        <w:trPr>
          <w:trHeight w:hRule="exact" w:val="322"/>
        </w:trPr>
        <w:tc>
          <w:tcPr>
            <w:tcW w:w="19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5663F8D" w14:textId="77777777" w:rsidR="00E06986" w:rsidRPr="00535A1D" w:rsidRDefault="00E06986" w:rsidP="00B52EB1">
            <w:pPr>
              <w:jc w:val="center"/>
              <w:rPr>
                <w:kern w:val="10"/>
                <w:sz w:val="10"/>
              </w:rPr>
            </w:pPr>
            <w:r w:rsidRPr="00DE3AB4">
              <w:rPr>
                <w:rFonts w:hint="eastAsia"/>
                <w:kern w:val="0"/>
                <w:sz w:val="22"/>
              </w:rPr>
              <w:t>口座名義</w:t>
            </w:r>
            <w:r w:rsidR="00177D2A" w:rsidRPr="00DE3AB4">
              <w:rPr>
                <w:rFonts w:hint="eastAsia"/>
                <w:kern w:val="0"/>
                <w:sz w:val="22"/>
              </w:rPr>
              <w:t>人</w:t>
            </w:r>
          </w:p>
        </w:tc>
        <w:tc>
          <w:tcPr>
            <w:tcW w:w="6566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EA0F1D8" w14:textId="275983DC" w:rsidR="00E06986" w:rsidRPr="00535A1D" w:rsidRDefault="00F0551C" w:rsidP="00B52EB1">
            <w:pPr>
              <w:rPr>
                <w:sz w:val="12"/>
              </w:rPr>
            </w:pPr>
            <w:r w:rsidRPr="00535A1D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6EB52332" wp14:editId="422BDA11">
                      <wp:simplePos x="0" y="0"/>
                      <wp:positionH relativeFrom="column">
                        <wp:posOffset>-46990</wp:posOffset>
                      </wp:positionH>
                      <wp:positionV relativeFrom="paragraph">
                        <wp:posOffset>-19685</wp:posOffset>
                      </wp:positionV>
                      <wp:extent cx="474345" cy="156210"/>
                      <wp:effectExtent l="0" t="0" r="0" b="0"/>
                      <wp:wrapNone/>
                      <wp:docPr id="1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474345" cy="15621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8BCF49A" w14:textId="77777777" w:rsidR="00E06986" w:rsidRPr="00F33F60" w:rsidRDefault="00E06986" w:rsidP="00E06986">
                                  <w:pPr>
                                    <w:ind w:left="160" w:hangingChars="100" w:hanging="160"/>
                                    <w:rPr>
                                      <w:sz w:val="16"/>
                                    </w:rPr>
                                  </w:pPr>
                                  <w:r w:rsidRPr="00F33F60">
                                    <w:rPr>
                                      <w:rFonts w:hint="eastAsia"/>
                                      <w:sz w:val="16"/>
                                    </w:rPr>
                                    <w:t>(</w:t>
                                  </w:r>
                                  <w:r w:rsidRPr="00F33F60">
                                    <w:rPr>
                                      <w:rFonts w:hint="eastAsia"/>
                                      <w:sz w:val="16"/>
                                    </w:rPr>
                                    <w:t>フリガナ</w:t>
                                  </w:r>
                                  <w:r w:rsidRPr="00F33F60">
                                    <w:rPr>
                                      <w:rFonts w:hint="eastAsia"/>
                                      <w:sz w:val="16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EB5233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left:0;text-align:left;margin-left:-3.7pt;margin-top:-1.55pt;width:37.35pt;height:12.3pt;z-index:2516577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" filled="f" stroked="f" strokeweight=".5pt">
                      <v:textbox inset="0,0,0,0">
                        <w:txbxContent>
                          <w:p w14:paraId="78BCF49A" w14:textId="77777777" w:rsidR="00E06986" w:rsidRPr="00F33F60" w:rsidRDefault="00E06986" w:rsidP="00E06986">
                            <w:pPr>
                              <w:ind w:left="160" w:hangingChars="100" w:hanging="160"/>
                              <w:rPr>
                                <w:sz w:val="16"/>
                              </w:rPr>
                            </w:pPr>
                            <w:r w:rsidRPr="00F33F60">
                              <w:rPr>
                                <w:rFonts w:hint="eastAsia"/>
                                <w:sz w:val="16"/>
                              </w:rPr>
                              <w:t>(</w:t>
                            </w:r>
                            <w:r w:rsidRPr="00F33F60">
                              <w:rPr>
                                <w:rFonts w:hint="eastAsia"/>
                                <w:sz w:val="16"/>
                              </w:rPr>
                              <w:t>フリガナ</w:t>
                            </w:r>
                            <w:r w:rsidRPr="00F33F60">
                              <w:rPr>
                                <w:rFonts w:hint="eastAsia"/>
                                <w:sz w:val="16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E06986" w:rsidRPr="00535A1D" w14:paraId="2AE0232D" w14:textId="77777777" w:rsidTr="00464EA8">
        <w:trPr>
          <w:trHeight w:val="752"/>
        </w:trPr>
        <w:tc>
          <w:tcPr>
            <w:tcW w:w="19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1EA93" w14:textId="77777777" w:rsidR="00E06986" w:rsidRPr="00535A1D" w:rsidRDefault="00E06986" w:rsidP="00B52EB1">
            <w:pPr>
              <w:jc w:val="center"/>
              <w:rPr>
                <w:kern w:val="0"/>
                <w:sz w:val="22"/>
              </w:rPr>
            </w:pPr>
          </w:p>
        </w:tc>
        <w:tc>
          <w:tcPr>
            <w:tcW w:w="6566" w:type="dxa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0C772" w14:textId="77777777" w:rsidR="00E06986" w:rsidRPr="00535A1D" w:rsidRDefault="00E06986" w:rsidP="00B52EB1">
            <w:pPr>
              <w:rPr>
                <w:b/>
                <w:sz w:val="22"/>
              </w:rPr>
            </w:pPr>
          </w:p>
        </w:tc>
      </w:tr>
    </w:tbl>
    <w:p w14:paraId="73B2491D" w14:textId="77777777" w:rsidR="0078089E" w:rsidRPr="00535A1D" w:rsidRDefault="001861CF" w:rsidP="0078089E">
      <w:pPr>
        <w:rPr>
          <w:sz w:val="22"/>
          <w:szCs w:val="22"/>
        </w:rPr>
      </w:pPr>
      <w:r w:rsidRPr="00535A1D">
        <w:rPr>
          <w:rFonts w:hint="eastAsia"/>
          <w:sz w:val="22"/>
          <w:szCs w:val="22"/>
        </w:rPr>
        <w:t xml:space="preserve">　</w:t>
      </w:r>
      <w:r w:rsidR="00464EA8" w:rsidRPr="00535A1D">
        <w:rPr>
          <w:rFonts w:hint="eastAsia"/>
          <w:sz w:val="22"/>
          <w:szCs w:val="22"/>
        </w:rPr>
        <w:t xml:space="preserve">　　　</w:t>
      </w:r>
      <w:r w:rsidRPr="00535A1D">
        <w:rPr>
          <w:rFonts w:hint="eastAsia"/>
          <w:sz w:val="22"/>
          <w:szCs w:val="22"/>
        </w:rPr>
        <w:t xml:space="preserve">　</w:t>
      </w:r>
      <w:r w:rsidRPr="00535A1D">
        <w:rPr>
          <w:rFonts w:ascii="ＭＳ 明朝" w:hAnsi="ＭＳ 明朝" w:hint="eastAsia"/>
          <w:sz w:val="22"/>
          <w:szCs w:val="22"/>
        </w:rPr>
        <w:t>(注)</w:t>
      </w:r>
      <w:r w:rsidRPr="00535A1D">
        <w:rPr>
          <w:rFonts w:hint="eastAsia"/>
          <w:sz w:val="22"/>
          <w:szCs w:val="22"/>
        </w:rPr>
        <w:t>上記口座</w:t>
      </w:r>
      <w:r w:rsidR="00FE3773">
        <w:rPr>
          <w:rFonts w:hint="eastAsia"/>
          <w:sz w:val="22"/>
          <w:szCs w:val="22"/>
        </w:rPr>
        <w:t>確認のため</w:t>
      </w:r>
      <w:r w:rsidRPr="00535A1D">
        <w:rPr>
          <w:rFonts w:hint="eastAsia"/>
          <w:sz w:val="22"/>
          <w:szCs w:val="22"/>
        </w:rPr>
        <w:t>写しを添付</w:t>
      </w:r>
      <w:r w:rsidR="00FE3773">
        <w:rPr>
          <w:rFonts w:hint="eastAsia"/>
          <w:sz w:val="22"/>
          <w:szCs w:val="22"/>
        </w:rPr>
        <w:t>してください</w:t>
      </w:r>
      <w:r w:rsidRPr="00535A1D">
        <w:rPr>
          <w:rFonts w:hint="eastAsia"/>
          <w:sz w:val="22"/>
          <w:szCs w:val="22"/>
        </w:rPr>
        <w:t>。</w:t>
      </w:r>
    </w:p>
    <w:p w14:paraId="19ABE096" w14:textId="77777777" w:rsidR="0078089E" w:rsidRPr="00535A1D" w:rsidRDefault="00AA724A" w:rsidP="0078089E">
      <w:pPr>
        <w:rPr>
          <w:rFonts w:ascii="ＭＳ 明朝" w:hAnsi="ＭＳ 明朝"/>
          <w:sz w:val="22"/>
          <w:szCs w:val="22"/>
        </w:rPr>
      </w:pPr>
      <w:r>
        <w:rPr>
          <w:sz w:val="22"/>
          <w:szCs w:val="22"/>
        </w:rPr>
        <w:br w:type="page"/>
      </w:r>
      <w:r w:rsidR="0078089E" w:rsidRPr="00535A1D">
        <w:rPr>
          <w:rFonts w:ascii="ＭＳ 明朝" w:hAnsi="ＭＳ 明朝" w:hint="eastAsia"/>
          <w:sz w:val="22"/>
          <w:szCs w:val="22"/>
        </w:rPr>
        <w:lastRenderedPageBreak/>
        <w:t>２　事業実績</w:t>
      </w:r>
    </w:p>
    <w:tbl>
      <w:tblPr>
        <w:tblW w:w="9599" w:type="dxa"/>
        <w:tblInd w:w="1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4"/>
        <w:gridCol w:w="6945"/>
      </w:tblGrid>
      <w:tr w:rsidR="0078089E" w:rsidRPr="00535A1D" w14:paraId="2069CB86" w14:textId="77777777" w:rsidTr="00FD13A7">
        <w:trPr>
          <w:trHeight w:val="2361"/>
        </w:trPr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3A87D" w14:textId="77777777" w:rsidR="00373F57" w:rsidRPr="00535A1D" w:rsidRDefault="0078089E" w:rsidP="0061361E">
            <w:pPr>
              <w:spacing w:line="340" w:lineRule="exact"/>
              <w:ind w:rightChars="70" w:right="147" w:firstLineChars="82" w:firstLine="180"/>
              <w:jc w:val="distribute"/>
              <w:rPr>
                <w:rFonts w:ascii="ＭＳ 明朝" w:hAnsi="ＭＳ 明朝"/>
                <w:kern w:val="0"/>
                <w:sz w:val="22"/>
                <w:szCs w:val="22"/>
              </w:rPr>
            </w:pPr>
            <w:r w:rsidRPr="00535A1D">
              <w:rPr>
                <w:rFonts w:ascii="ＭＳ 明朝" w:hAnsi="ＭＳ 明朝" w:hint="eastAsia"/>
                <w:kern w:val="0"/>
                <w:sz w:val="22"/>
                <w:szCs w:val="22"/>
              </w:rPr>
              <w:t>研修対象者氏名</w:t>
            </w:r>
          </w:p>
          <w:p w14:paraId="5FF3C6FC" w14:textId="77777777" w:rsidR="00373F57" w:rsidRPr="00535A1D" w:rsidRDefault="0078089E" w:rsidP="0061361E">
            <w:pPr>
              <w:spacing w:line="340" w:lineRule="exact"/>
              <w:ind w:rightChars="70" w:right="147" w:firstLineChars="82" w:firstLine="180"/>
              <w:jc w:val="distribute"/>
              <w:rPr>
                <w:rFonts w:ascii="ＭＳ 明朝" w:hAnsi="ＭＳ 明朝"/>
                <w:kern w:val="0"/>
                <w:sz w:val="22"/>
                <w:szCs w:val="22"/>
              </w:rPr>
            </w:pPr>
            <w:r w:rsidRPr="00535A1D">
              <w:rPr>
                <w:rFonts w:ascii="ＭＳ 明朝" w:hAnsi="ＭＳ 明朝" w:hint="eastAsia"/>
                <w:kern w:val="0"/>
                <w:sz w:val="22"/>
                <w:szCs w:val="22"/>
              </w:rPr>
              <w:t>及び研修先</w:t>
            </w:r>
          </w:p>
          <w:p w14:paraId="262589E4" w14:textId="77777777" w:rsidR="00373F57" w:rsidRPr="00535A1D" w:rsidRDefault="002F7FE3" w:rsidP="0061361E">
            <w:pPr>
              <w:spacing w:line="340" w:lineRule="exact"/>
              <w:ind w:rightChars="70" w:right="147" w:firstLineChars="82" w:firstLine="180"/>
              <w:jc w:val="distribute"/>
              <w:rPr>
                <w:rFonts w:ascii="ＭＳ 明朝" w:hAnsi="ＭＳ 明朝"/>
                <w:sz w:val="22"/>
                <w:szCs w:val="22"/>
              </w:rPr>
            </w:pPr>
            <w:r w:rsidRPr="00535A1D">
              <w:rPr>
                <w:rFonts w:ascii="ＭＳ 明朝" w:hAnsi="ＭＳ 明朝" w:hint="eastAsia"/>
                <w:sz w:val="22"/>
                <w:szCs w:val="22"/>
              </w:rPr>
              <w:t>(</w:t>
            </w:r>
            <w:r w:rsidR="0078089E" w:rsidRPr="00535A1D">
              <w:rPr>
                <w:rFonts w:ascii="ＭＳ 明朝" w:hAnsi="ＭＳ 明朝" w:hint="eastAsia"/>
                <w:sz w:val="22"/>
                <w:szCs w:val="22"/>
              </w:rPr>
              <w:t>工場等社内研修の</w:t>
            </w:r>
          </w:p>
          <w:p w14:paraId="0927A93A" w14:textId="77777777" w:rsidR="00373F57" w:rsidRPr="00535A1D" w:rsidRDefault="0078089E" w:rsidP="0061361E">
            <w:pPr>
              <w:spacing w:line="340" w:lineRule="exact"/>
              <w:ind w:leftChars="82" w:left="172" w:rightChars="70" w:right="147"/>
              <w:jc w:val="distribute"/>
              <w:rPr>
                <w:rFonts w:ascii="ＭＳ 明朝" w:hAnsi="ＭＳ 明朝"/>
                <w:sz w:val="22"/>
                <w:szCs w:val="22"/>
              </w:rPr>
            </w:pPr>
            <w:r w:rsidRPr="00535A1D">
              <w:rPr>
                <w:rFonts w:ascii="ＭＳ 明朝" w:hAnsi="ＭＳ 明朝" w:hint="eastAsia"/>
                <w:sz w:val="22"/>
                <w:szCs w:val="22"/>
              </w:rPr>
              <w:t>場合は</w:t>
            </w:r>
            <w:r w:rsidR="0061361E">
              <w:rPr>
                <w:rFonts w:ascii="ＭＳ 明朝" w:hAnsi="ＭＳ 明朝" w:hint="eastAsia"/>
                <w:sz w:val="22"/>
                <w:szCs w:val="22"/>
              </w:rPr>
              <w:t>講師氏名・</w:t>
            </w:r>
            <w:r w:rsidRPr="00535A1D">
              <w:rPr>
                <w:rFonts w:ascii="ＭＳ 明朝" w:hAnsi="ＭＳ 明朝" w:hint="eastAsia"/>
                <w:sz w:val="22"/>
                <w:szCs w:val="22"/>
              </w:rPr>
              <w:t>実施場所・</w:t>
            </w:r>
            <w:r w:rsidR="0061361E" w:rsidRPr="00535A1D">
              <w:rPr>
                <w:rFonts w:ascii="ＭＳ 明朝" w:hAnsi="ＭＳ 明朝" w:hint="eastAsia"/>
                <w:sz w:val="22"/>
                <w:szCs w:val="22"/>
              </w:rPr>
              <w:t>対象人数・</w:t>
            </w:r>
          </w:p>
          <w:p w14:paraId="5193CECA" w14:textId="77777777" w:rsidR="002F7FE3" w:rsidRPr="00535A1D" w:rsidRDefault="00373F57" w:rsidP="0061361E">
            <w:pPr>
              <w:spacing w:line="340" w:lineRule="exact"/>
              <w:ind w:rightChars="70" w:right="147" w:firstLineChars="82" w:firstLine="180"/>
              <w:rPr>
                <w:rFonts w:ascii="ＭＳ 明朝" w:hAnsi="ＭＳ 明朝"/>
                <w:sz w:val="22"/>
                <w:szCs w:val="22"/>
              </w:rPr>
            </w:pPr>
            <w:r w:rsidRPr="00535A1D">
              <w:rPr>
                <w:rFonts w:ascii="ＭＳ 明朝" w:hAnsi="ＭＳ 明朝" w:hint="eastAsia"/>
                <w:sz w:val="22"/>
                <w:szCs w:val="22"/>
              </w:rPr>
              <w:t>受講人数</w:t>
            </w:r>
            <w:r w:rsidR="002F7FE3" w:rsidRPr="00535A1D">
              <w:rPr>
                <w:rFonts w:ascii="ＭＳ 明朝" w:hAnsi="ＭＳ 明朝" w:hint="eastAsia"/>
                <w:sz w:val="22"/>
                <w:szCs w:val="22"/>
              </w:rPr>
              <w:t>)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1087B" w14:textId="77777777" w:rsidR="0078089E" w:rsidRPr="00535A1D" w:rsidRDefault="0078089E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415F1C24" w14:textId="77777777" w:rsidR="0078089E" w:rsidRPr="00535A1D" w:rsidRDefault="0078089E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78C77986" w14:textId="77777777" w:rsidR="0078089E" w:rsidRPr="00535A1D" w:rsidRDefault="0078089E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178E11D4" w14:textId="77777777" w:rsidR="002F7FE3" w:rsidRPr="00535A1D" w:rsidRDefault="002F7FE3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404EA724" w14:textId="77777777" w:rsidR="0078089E" w:rsidRPr="00535A1D" w:rsidRDefault="0078089E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246EE19A" w14:textId="77777777" w:rsidR="0078089E" w:rsidRPr="00535A1D" w:rsidRDefault="0078089E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4CD19C66" w14:textId="77777777" w:rsidR="0078089E" w:rsidRPr="00535A1D" w:rsidRDefault="0078089E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78089E" w:rsidRPr="00535A1D" w14:paraId="1DECE839" w14:textId="77777777" w:rsidTr="00FD13A7">
        <w:trPr>
          <w:trHeight w:val="1274"/>
        </w:trPr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19EB0" w14:textId="77777777" w:rsidR="002F7FE3" w:rsidRPr="00535A1D" w:rsidRDefault="0078089E" w:rsidP="002F7FE3">
            <w:pPr>
              <w:jc w:val="center"/>
              <w:rPr>
                <w:rFonts w:ascii="ＭＳ 明朝" w:hAnsi="ＭＳ 明朝"/>
                <w:kern w:val="0"/>
                <w:sz w:val="22"/>
                <w:szCs w:val="22"/>
              </w:rPr>
            </w:pPr>
            <w:r w:rsidRPr="00535A1D">
              <w:rPr>
                <w:rFonts w:ascii="ＭＳ 明朝" w:hAnsi="ＭＳ 明朝" w:hint="eastAsia"/>
                <w:spacing w:val="146"/>
                <w:kern w:val="0"/>
                <w:sz w:val="22"/>
                <w:szCs w:val="22"/>
                <w:fitText w:val="1760" w:id="1932191490"/>
              </w:rPr>
              <w:t>実施期</w:t>
            </w:r>
            <w:r w:rsidRPr="00535A1D">
              <w:rPr>
                <w:rFonts w:ascii="ＭＳ 明朝" w:hAnsi="ＭＳ 明朝" w:hint="eastAsia"/>
                <w:spacing w:val="2"/>
                <w:kern w:val="0"/>
                <w:sz w:val="22"/>
                <w:szCs w:val="22"/>
                <w:fitText w:val="1760" w:id="1932191490"/>
              </w:rPr>
              <w:t>間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17298" w14:textId="77777777" w:rsidR="0078089E" w:rsidRPr="00535A1D" w:rsidRDefault="00915EA9" w:rsidP="002F7FE3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535A1D">
              <w:rPr>
                <w:rFonts w:ascii="ＭＳ 明朝" w:hAnsi="ＭＳ 明朝" w:hint="eastAsia"/>
                <w:sz w:val="22"/>
                <w:szCs w:val="22"/>
              </w:rPr>
              <w:t>開始</w:t>
            </w:r>
            <w:r w:rsidR="00464EA8" w:rsidRPr="00535A1D">
              <w:rPr>
                <w:rFonts w:ascii="ＭＳ 明朝" w:hAnsi="ＭＳ 明朝" w:hint="eastAsia"/>
                <w:sz w:val="22"/>
                <w:szCs w:val="22"/>
              </w:rPr>
              <w:t xml:space="preserve">　：</w:t>
            </w:r>
            <w:r w:rsidR="007A686A" w:rsidRPr="00535A1D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535A1D">
              <w:rPr>
                <w:rFonts w:ascii="ＭＳ 明朝" w:hAnsi="ＭＳ 明朝" w:hint="eastAsia"/>
                <w:sz w:val="22"/>
                <w:szCs w:val="22"/>
              </w:rPr>
              <w:t>(西暦)</w:t>
            </w:r>
            <w:r w:rsidR="0078089E" w:rsidRPr="00535A1D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="007A686A" w:rsidRPr="00535A1D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="0078089E" w:rsidRPr="00535A1D">
              <w:rPr>
                <w:rFonts w:ascii="ＭＳ 明朝" w:hAnsi="ＭＳ 明朝" w:hint="eastAsia"/>
                <w:sz w:val="22"/>
                <w:szCs w:val="22"/>
              </w:rPr>
              <w:t xml:space="preserve">　年　　月　　日</w:t>
            </w:r>
          </w:p>
          <w:p w14:paraId="503614F3" w14:textId="77777777" w:rsidR="002F7FE3" w:rsidRPr="00535A1D" w:rsidRDefault="002F7FE3" w:rsidP="002F7FE3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</w:p>
          <w:p w14:paraId="45CE7F0D" w14:textId="77777777" w:rsidR="0078089E" w:rsidRPr="00535A1D" w:rsidRDefault="0078089E" w:rsidP="002F7FE3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535A1D">
              <w:rPr>
                <w:rFonts w:ascii="ＭＳ 明朝" w:hAnsi="ＭＳ 明朝" w:hint="eastAsia"/>
                <w:sz w:val="22"/>
                <w:szCs w:val="22"/>
              </w:rPr>
              <w:t>終了</w:t>
            </w:r>
            <w:r w:rsidR="00464EA8" w:rsidRPr="00535A1D">
              <w:rPr>
                <w:rFonts w:ascii="ＭＳ 明朝" w:hAnsi="ＭＳ 明朝" w:hint="eastAsia"/>
                <w:sz w:val="22"/>
                <w:szCs w:val="22"/>
              </w:rPr>
              <w:t xml:space="preserve">　：</w:t>
            </w:r>
            <w:r w:rsidR="007A686A" w:rsidRPr="00535A1D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="00915EA9" w:rsidRPr="00535A1D">
              <w:rPr>
                <w:rFonts w:ascii="ＭＳ 明朝" w:hAnsi="ＭＳ 明朝" w:hint="eastAsia"/>
                <w:sz w:val="22"/>
                <w:szCs w:val="22"/>
              </w:rPr>
              <w:t>(西暦)</w:t>
            </w:r>
            <w:r w:rsidRPr="00535A1D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="007A686A" w:rsidRPr="00535A1D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535A1D">
              <w:rPr>
                <w:rFonts w:ascii="ＭＳ 明朝" w:hAnsi="ＭＳ 明朝" w:hint="eastAsia"/>
                <w:sz w:val="22"/>
                <w:szCs w:val="22"/>
              </w:rPr>
              <w:t xml:space="preserve">　年　　月　　日</w:t>
            </w:r>
          </w:p>
        </w:tc>
      </w:tr>
      <w:tr w:rsidR="0078089E" w:rsidRPr="00535A1D" w14:paraId="4CB95EEB" w14:textId="77777777" w:rsidTr="00FD13A7">
        <w:trPr>
          <w:trHeight w:val="2589"/>
        </w:trPr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585A9" w14:textId="77777777" w:rsidR="002F7FE3" w:rsidRPr="00535A1D" w:rsidRDefault="0078089E" w:rsidP="002F7FE3">
            <w:pPr>
              <w:jc w:val="center"/>
              <w:rPr>
                <w:rFonts w:ascii="ＭＳ 明朝" w:hAnsi="ＭＳ 明朝"/>
                <w:spacing w:val="4"/>
                <w:kern w:val="0"/>
                <w:sz w:val="22"/>
                <w:szCs w:val="22"/>
              </w:rPr>
            </w:pPr>
            <w:r w:rsidRPr="00535A1D">
              <w:rPr>
                <w:rFonts w:ascii="ＭＳ 明朝" w:hAnsi="ＭＳ 明朝" w:hint="eastAsia"/>
                <w:spacing w:val="18"/>
                <w:kern w:val="0"/>
                <w:sz w:val="22"/>
                <w:szCs w:val="22"/>
                <w:fitText w:val="1760" w:id="1932191489"/>
              </w:rPr>
              <w:t>事業費の決算</w:t>
            </w:r>
            <w:r w:rsidRPr="00535A1D">
              <w:rPr>
                <w:rFonts w:ascii="ＭＳ 明朝" w:hAnsi="ＭＳ 明朝" w:hint="eastAsia"/>
                <w:spacing w:val="2"/>
                <w:kern w:val="0"/>
                <w:sz w:val="22"/>
                <w:szCs w:val="22"/>
                <w:fitText w:val="1760" w:id="1932191489"/>
              </w:rPr>
              <w:t>額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56BA7" w14:textId="77777777" w:rsidR="0078089E" w:rsidRPr="00535A1D" w:rsidRDefault="008133D5" w:rsidP="002F7FE3">
            <w:pPr>
              <w:ind w:leftChars="2400" w:left="5040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 xml:space="preserve">　　</w:t>
            </w:r>
            <w:r w:rsidR="0078089E" w:rsidRPr="00535A1D">
              <w:rPr>
                <w:rFonts w:ascii="ＭＳ 明朝" w:hAnsi="ＭＳ 明朝" w:hint="eastAsia"/>
                <w:sz w:val="22"/>
                <w:szCs w:val="22"/>
              </w:rPr>
              <w:t>円</w:t>
            </w:r>
          </w:p>
          <w:p w14:paraId="776FB58A" w14:textId="77777777" w:rsidR="0078089E" w:rsidRPr="00535A1D" w:rsidRDefault="0078089E" w:rsidP="002F7FE3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1394611A" w14:textId="77777777" w:rsidR="002F7FE3" w:rsidRPr="00535A1D" w:rsidRDefault="0078089E" w:rsidP="002F7FE3">
            <w:pPr>
              <w:ind w:leftChars="200" w:left="420"/>
              <w:rPr>
                <w:rFonts w:ascii="ＭＳ 明朝" w:hAnsi="ＭＳ 明朝"/>
                <w:sz w:val="22"/>
                <w:szCs w:val="22"/>
              </w:rPr>
            </w:pPr>
            <w:r w:rsidRPr="00535A1D">
              <w:rPr>
                <w:rFonts w:ascii="ＭＳ 明朝" w:hAnsi="ＭＳ 明朝" w:hint="eastAsia"/>
                <w:sz w:val="22"/>
                <w:szCs w:val="22"/>
              </w:rPr>
              <w:t>＜内訳＞</w:t>
            </w:r>
          </w:p>
          <w:p w14:paraId="3E5DE090" w14:textId="77777777" w:rsidR="0078089E" w:rsidRPr="00535A1D" w:rsidRDefault="008133D5" w:rsidP="002F7FE3">
            <w:pPr>
              <w:ind w:leftChars="2600" w:left="5460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 xml:space="preserve">　　</w:t>
            </w:r>
            <w:r w:rsidR="0078089E" w:rsidRPr="00535A1D">
              <w:rPr>
                <w:rFonts w:ascii="ＭＳ 明朝" w:hAnsi="ＭＳ 明朝" w:hint="eastAsia"/>
                <w:sz w:val="22"/>
                <w:szCs w:val="22"/>
              </w:rPr>
              <w:t>円</w:t>
            </w:r>
          </w:p>
          <w:p w14:paraId="327CBE0B" w14:textId="77777777" w:rsidR="002F7FE3" w:rsidRPr="00535A1D" w:rsidRDefault="008133D5" w:rsidP="002F7FE3">
            <w:pPr>
              <w:ind w:leftChars="2600" w:left="5460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 xml:space="preserve">　　</w:t>
            </w:r>
            <w:r w:rsidR="0078089E" w:rsidRPr="00535A1D">
              <w:rPr>
                <w:rFonts w:ascii="ＭＳ 明朝" w:hAnsi="ＭＳ 明朝" w:hint="eastAsia"/>
                <w:sz w:val="22"/>
                <w:szCs w:val="22"/>
              </w:rPr>
              <w:t>円</w:t>
            </w:r>
          </w:p>
          <w:p w14:paraId="76937BA4" w14:textId="77777777" w:rsidR="0078089E" w:rsidRPr="00535A1D" w:rsidRDefault="008133D5" w:rsidP="002F7FE3">
            <w:pPr>
              <w:ind w:leftChars="2600" w:left="5460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 xml:space="preserve">　　</w:t>
            </w:r>
            <w:r w:rsidR="0078089E" w:rsidRPr="00535A1D">
              <w:rPr>
                <w:rFonts w:ascii="ＭＳ 明朝" w:hAnsi="ＭＳ 明朝" w:hint="eastAsia"/>
                <w:sz w:val="22"/>
                <w:szCs w:val="22"/>
              </w:rPr>
              <w:t>円</w:t>
            </w:r>
          </w:p>
          <w:p w14:paraId="12FB4601" w14:textId="77777777" w:rsidR="0078089E" w:rsidRPr="00535A1D" w:rsidRDefault="008133D5" w:rsidP="002F7FE3">
            <w:pPr>
              <w:ind w:leftChars="2600" w:left="5460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 xml:space="preserve">　　</w:t>
            </w:r>
            <w:r w:rsidR="0078089E" w:rsidRPr="00535A1D">
              <w:rPr>
                <w:rFonts w:ascii="ＭＳ 明朝" w:hAnsi="ＭＳ 明朝" w:hint="eastAsia"/>
                <w:sz w:val="22"/>
                <w:szCs w:val="22"/>
              </w:rPr>
              <w:t>円</w:t>
            </w:r>
          </w:p>
        </w:tc>
      </w:tr>
      <w:tr w:rsidR="0078089E" w:rsidRPr="00535A1D" w14:paraId="56D64C0B" w14:textId="77777777" w:rsidTr="00FD13A7">
        <w:trPr>
          <w:trHeight w:val="3107"/>
        </w:trPr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7B2CF1" w14:textId="77777777" w:rsidR="0078089E" w:rsidRPr="00535A1D" w:rsidRDefault="0078089E" w:rsidP="00655211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535A1D">
              <w:rPr>
                <w:rFonts w:ascii="ＭＳ 明朝" w:hAnsi="ＭＳ 明朝" w:hint="eastAsia"/>
                <w:kern w:val="0"/>
                <w:sz w:val="22"/>
                <w:szCs w:val="22"/>
              </w:rPr>
              <w:t>研修等の実施内容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81601" w14:textId="77777777" w:rsidR="0078089E" w:rsidRPr="00535A1D" w:rsidRDefault="0078089E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57F11953" w14:textId="77777777" w:rsidR="0078089E" w:rsidRPr="00535A1D" w:rsidRDefault="0078089E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576573BF" w14:textId="77777777" w:rsidR="0078089E" w:rsidRPr="00535A1D" w:rsidRDefault="0078089E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6A16441F" w14:textId="77777777" w:rsidR="0078089E" w:rsidRPr="00535A1D" w:rsidRDefault="0078089E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73403C04" w14:textId="77777777" w:rsidR="0078089E" w:rsidRPr="00535A1D" w:rsidRDefault="0078089E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024B4EBB" w14:textId="77777777" w:rsidR="0078089E" w:rsidRPr="00535A1D" w:rsidRDefault="0078089E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1E18175B" w14:textId="77777777" w:rsidR="006F5590" w:rsidRPr="00535A1D" w:rsidRDefault="006F5590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1D44B31D" w14:textId="77777777" w:rsidR="0078089E" w:rsidRPr="00535A1D" w:rsidRDefault="0078089E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6F981ABA" w14:textId="77777777" w:rsidR="0078089E" w:rsidRPr="00535A1D" w:rsidRDefault="0078089E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39463E71" w14:textId="77777777" w:rsidR="0078089E" w:rsidRPr="00535A1D" w:rsidRDefault="0078089E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78089E" w:rsidRPr="00535A1D" w14:paraId="5FD9DB23" w14:textId="77777777" w:rsidTr="00FD13A7">
        <w:trPr>
          <w:trHeight w:val="3420"/>
        </w:trPr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01769" w14:textId="77777777" w:rsidR="0078089E" w:rsidRPr="00535A1D" w:rsidRDefault="0078089E" w:rsidP="00655211">
            <w:pPr>
              <w:jc w:val="center"/>
              <w:rPr>
                <w:rFonts w:ascii="ＭＳ 明朝" w:hAnsi="ＭＳ 明朝"/>
                <w:kern w:val="0"/>
                <w:sz w:val="22"/>
                <w:szCs w:val="22"/>
              </w:rPr>
            </w:pPr>
            <w:r w:rsidRPr="00FD13A7">
              <w:rPr>
                <w:rFonts w:ascii="ＭＳ 明朝" w:hAnsi="ＭＳ 明朝" w:hint="eastAsia"/>
                <w:spacing w:val="44"/>
                <w:kern w:val="0"/>
                <w:sz w:val="22"/>
                <w:szCs w:val="22"/>
                <w:fitText w:val="1760" w:id="1932191488"/>
              </w:rPr>
              <w:t>研修の効果</w:t>
            </w:r>
            <w:r w:rsidRPr="00FD13A7">
              <w:rPr>
                <w:rFonts w:ascii="ＭＳ 明朝" w:hAnsi="ＭＳ 明朝" w:hint="eastAsia"/>
                <w:kern w:val="0"/>
                <w:sz w:val="22"/>
                <w:szCs w:val="22"/>
                <w:fitText w:val="1760" w:id="1932191488"/>
              </w:rPr>
              <w:t>等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F1A0C" w14:textId="77777777" w:rsidR="0078089E" w:rsidRPr="00535A1D" w:rsidRDefault="0078089E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2E96FE6D" w14:textId="77777777" w:rsidR="0078089E" w:rsidRPr="00535A1D" w:rsidRDefault="0078089E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71AB5AAF" w14:textId="77777777" w:rsidR="0078089E" w:rsidRPr="00535A1D" w:rsidRDefault="0078089E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55C2E987" w14:textId="77777777" w:rsidR="0078089E" w:rsidRPr="00535A1D" w:rsidRDefault="0078089E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3185C6EC" w14:textId="77777777" w:rsidR="0078089E" w:rsidRPr="00535A1D" w:rsidRDefault="0078089E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742D0E45" w14:textId="77777777" w:rsidR="0078089E" w:rsidRPr="00535A1D" w:rsidRDefault="0078089E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7F89524A" w14:textId="77777777" w:rsidR="0078089E" w:rsidRPr="00535A1D" w:rsidRDefault="0078089E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5226F05F" w14:textId="77777777" w:rsidR="006F5590" w:rsidRPr="00535A1D" w:rsidRDefault="006F5590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3AE0405B" w14:textId="77777777" w:rsidR="0078089E" w:rsidRPr="00535A1D" w:rsidRDefault="0078089E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4811C6B7" w14:textId="77777777" w:rsidR="0078089E" w:rsidRPr="00535A1D" w:rsidRDefault="0078089E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6D012448" w14:textId="77777777" w:rsidR="0078089E" w:rsidRPr="00535A1D" w:rsidRDefault="0078089E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</w:tbl>
    <w:p w14:paraId="43B8A6A8" w14:textId="77777777" w:rsidR="0078089E" w:rsidRPr="00535A1D" w:rsidRDefault="00FE1E30" w:rsidP="00F543EB">
      <w:pPr>
        <w:rPr>
          <w:rFonts w:ascii="ＭＳ 明朝" w:hAnsi="ＭＳ 明朝"/>
          <w:sz w:val="22"/>
          <w:szCs w:val="22"/>
        </w:rPr>
      </w:pPr>
      <w:r w:rsidRPr="00535A1D">
        <w:rPr>
          <w:rFonts w:ascii="ＭＳ 明朝" w:hAnsi="ＭＳ 明朝" w:hint="eastAsia"/>
          <w:sz w:val="22"/>
          <w:szCs w:val="22"/>
        </w:rPr>
        <w:t>(</w:t>
      </w:r>
      <w:r w:rsidR="0078089E" w:rsidRPr="00535A1D">
        <w:rPr>
          <w:rFonts w:ascii="ＭＳ 明朝" w:hAnsi="ＭＳ 明朝" w:hint="eastAsia"/>
          <w:sz w:val="22"/>
          <w:szCs w:val="22"/>
        </w:rPr>
        <w:t>注</w:t>
      </w:r>
      <w:r w:rsidR="00F543EB">
        <w:rPr>
          <w:rFonts w:ascii="ＭＳ 明朝" w:hAnsi="ＭＳ 明朝" w:hint="eastAsia"/>
          <w:sz w:val="22"/>
          <w:szCs w:val="22"/>
        </w:rPr>
        <w:t>)</w:t>
      </w:r>
      <w:r w:rsidR="00F543EB">
        <w:rPr>
          <w:rFonts w:ascii="ＭＳ 明朝" w:hAnsi="ＭＳ 明朝"/>
          <w:sz w:val="22"/>
          <w:szCs w:val="22"/>
        </w:rPr>
        <w:t>1</w:t>
      </w:r>
      <w:r w:rsidR="0078089E" w:rsidRPr="00535A1D">
        <w:rPr>
          <w:rFonts w:ascii="ＭＳ 明朝" w:hAnsi="ＭＳ 明朝" w:hint="eastAsia"/>
          <w:sz w:val="22"/>
          <w:szCs w:val="22"/>
        </w:rPr>
        <w:t xml:space="preserve">　交通費、宿泊費、受講料、講師の</w:t>
      </w:r>
      <w:r w:rsidR="00E93C16">
        <w:rPr>
          <w:rFonts w:ascii="ＭＳ 明朝" w:hAnsi="ＭＳ 明朝" w:hint="eastAsia"/>
          <w:sz w:val="22"/>
          <w:szCs w:val="22"/>
        </w:rPr>
        <w:t>招聘</w:t>
      </w:r>
      <w:r w:rsidR="0078089E" w:rsidRPr="00535A1D">
        <w:rPr>
          <w:rFonts w:ascii="ＭＳ 明朝" w:hAnsi="ＭＳ 明朝" w:hint="eastAsia"/>
          <w:sz w:val="22"/>
          <w:szCs w:val="22"/>
        </w:rPr>
        <w:t>経費等の領収書（写し）を添付</w:t>
      </w:r>
      <w:r w:rsidR="00BC20CB">
        <w:rPr>
          <w:rFonts w:ascii="ＭＳ 明朝" w:hAnsi="ＭＳ 明朝" w:hint="eastAsia"/>
          <w:sz w:val="22"/>
          <w:szCs w:val="22"/>
        </w:rPr>
        <w:t>すること</w:t>
      </w:r>
    </w:p>
    <w:p w14:paraId="1DDE45D0" w14:textId="77777777" w:rsidR="0078089E" w:rsidRPr="00535A1D" w:rsidRDefault="00B93C5F" w:rsidP="00F543EB">
      <w:pPr>
        <w:rPr>
          <w:rFonts w:ascii="ＭＳ 明朝" w:hAnsi="ＭＳ 明朝"/>
          <w:sz w:val="22"/>
          <w:szCs w:val="22"/>
        </w:rPr>
      </w:pPr>
      <w:r w:rsidRPr="00535A1D">
        <w:rPr>
          <w:rFonts w:ascii="ＭＳ 明朝" w:hAnsi="ＭＳ 明朝" w:hint="eastAsia"/>
          <w:sz w:val="22"/>
          <w:szCs w:val="22"/>
        </w:rPr>
        <w:t>(注</w:t>
      </w:r>
      <w:r>
        <w:rPr>
          <w:rFonts w:ascii="ＭＳ 明朝" w:hAnsi="ＭＳ 明朝" w:hint="eastAsia"/>
          <w:sz w:val="22"/>
          <w:szCs w:val="22"/>
        </w:rPr>
        <w:t>)</w:t>
      </w:r>
      <w:r>
        <w:rPr>
          <w:rFonts w:ascii="ＭＳ 明朝" w:hAnsi="ＭＳ 明朝"/>
          <w:sz w:val="22"/>
          <w:szCs w:val="22"/>
        </w:rPr>
        <w:t>2</w:t>
      </w:r>
      <w:r w:rsidRPr="00535A1D">
        <w:rPr>
          <w:rFonts w:ascii="ＭＳ 明朝" w:hAnsi="ＭＳ 明朝" w:hint="eastAsia"/>
          <w:sz w:val="22"/>
          <w:szCs w:val="22"/>
        </w:rPr>
        <w:t xml:space="preserve">　</w:t>
      </w:r>
      <w:r w:rsidR="00F543EB" w:rsidRPr="00F543EB">
        <w:rPr>
          <w:rFonts w:hint="eastAsia"/>
          <w:sz w:val="22"/>
          <w:szCs w:val="22"/>
        </w:rPr>
        <w:t>事業費の</w:t>
      </w:r>
      <w:r w:rsidR="00F543EB">
        <w:rPr>
          <w:rFonts w:hint="eastAsia"/>
          <w:sz w:val="22"/>
          <w:szCs w:val="22"/>
        </w:rPr>
        <w:t>内訳</w:t>
      </w:r>
      <w:r w:rsidR="00F543EB" w:rsidRPr="00F543EB">
        <w:rPr>
          <w:rFonts w:hint="eastAsia"/>
          <w:sz w:val="22"/>
          <w:szCs w:val="22"/>
        </w:rPr>
        <w:t>については、</w:t>
      </w:r>
      <w:r w:rsidR="00F543EB">
        <w:rPr>
          <w:rFonts w:hint="eastAsia"/>
          <w:sz w:val="22"/>
          <w:szCs w:val="22"/>
        </w:rPr>
        <w:t>交通費を除き</w:t>
      </w:r>
      <w:r w:rsidR="00F543EB" w:rsidRPr="00F543EB">
        <w:rPr>
          <w:rFonts w:hint="eastAsia"/>
          <w:sz w:val="22"/>
          <w:szCs w:val="22"/>
        </w:rPr>
        <w:t>消費税及び地方消費税を除いた額を記入すること</w:t>
      </w:r>
    </w:p>
    <w:p w14:paraId="7328FAAD" w14:textId="77777777" w:rsidR="0078089E" w:rsidRPr="000F7C1D" w:rsidRDefault="0078089E" w:rsidP="00E75FE3">
      <w:pPr>
        <w:jc w:val="left"/>
        <w:rPr>
          <w:rFonts w:ascii="ＭＳ 明朝" w:hAnsi="ＭＳ 明朝"/>
          <w:sz w:val="22"/>
          <w:szCs w:val="22"/>
        </w:rPr>
      </w:pPr>
    </w:p>
    <w:p w14:paraId="0625AEF2" w14:textId="77777777" w:rsidR="005C58F4" w:rsidRPr="000F7C1D" w:rsidRDefault="005C58F4" w:rsidP="00016812">
      <w:pPr>
        <w:spacing w:line="276" w:lineRule="auto"/>
        <w:ind w:leftChars="1000" w:left="2100" w:firstLineChars="100" w:firstLine="220"/>
        <w:rPr>
          <w:rFonts w:ascii="ＭＳ 明朝" w:hAnsi="ＭＳ 明朝"/>
          <w:sz w:val="22"/>
          <w:szCs w:val="22"/>
        </w:rPr>
      </w:pPr>
    </w:p>
    <w:sectPr w:rsidR="005C58F4" w:rsidRPr="000F7C1D" w:rsidSect="004A2857">
      <w:pgSz w:w="11906" w:h="16838" w:code="9"/>
      <w:pgMar w:top="1134" w:right="1134" w:bottom="1134" w:left="1134" w:header="851" w:footer="284" w:gutter="0"/>
      <w:cols w:space="425"/>
      <w:docGrid w:type="lines" w:linePitch="3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297E93" w14:textId="77777777" w:rsidR="004214FB" w:rsidRDefault="004214FB">
      <w:r>
        <w:separator/>
      </w:r>
    </w:p>
  </w:endnote>
  <w:endnote w:type="continuationSeparator" w:id="0">
    <w:p w14:paraId="263264AF" w14:textId="77777777" w:rsidR="004214FB" w:rsidRDefault="004214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9B9DC5" w14:textId="77777777" w:rsidR="004214FB" w:rsidRDefault="004214FB">
      <w:r>
        <w:separator/>
      </w:r>
    </w:p>
  </w:footnote>
  <w:footnote w:type="continuationSeparator" w:id="0">
    <w:p w14:paraId="4DC1EAE3" w14:textId="77777777" w:rsidR="004214FB" w:rsidRDefault="004214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B7D188F"/>
    <w:multiLevelType w:val="hybridMultilevel"/>
    <w:tmpl w:val="A03A4F2A"/>
    <w:lvl w:ilvl="0" w:tplc="3BDA9910">
      <w:start w:val="1"/>
      <w:numFmt w:val="decimal"/>
      <w:lvlText w:val="(%1)"/>
      <w:lvlJc w:val="left"/>
      <w:pPr>
        <w:ind w:left="79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15" w:hanging="440"/>
      </w:pPr>
    </w:lvl>
    <w:lvl w:ilvl="2" w:tplc="04090011" w:tentative="1">
      <w:start w:val="1"/>
      <w:numFmt w:val="decimalEnclosedCircle"/>
      <w:lvlText w:val="%3"/>
      <w:lvlJc w:val="left"/>
      <w:pPr>
        <w:ind w:left="1755" w:hanging="440"/>
      </w:pPr>
    </w:lvl>
    <w:lvl w:ilvl="3" w:tplc="0409000F" w:tentative="1">
      <w:start w:val="1"/>
      <w:numFmt w:val="decimal"/>
      <w:lvlText w:val="%4."/>
      <w:lvlJc w:val="left"/>
      <w:pPr>
        <w:ind w:left="2195" w:hanging="440"/>
      </w:pPr>
    </w:lvl>
    <w:lvl w:ilvl="4" w:tplc="04090017" w:tentative="1">
      <w:start w:val="1"/>
      <w:numFmt w:val="aiueoFullWidth"/>
      <w:lvlText w:val="(%5)"/>
      <w:lvlJc w:val="left"/>
      <w:pPr>
        <w:ind w:left="2635" w:hanging="440"/>
      </w:pPr>
    </w:lvl>
    <w:lvl w:ilvl="5" w:tplc="04090011" w:tentative="1">
      <w:start w:val="1"/>
      <w:numFmt w:val="decimalEnclosedCircle"/>
      <w:lvlText w:val="%6"/>
      <w:lvlJc w:val="left"/>
      <w:pPr>
        <w:ind w:left="3075" w:hanging="440"/>
      </w:pPr>
    </w:lvl>
    <w:lvl w:ilvl="6" w:tplc="0409000F" w:tentative="1">
      <w:start w:val="1"/>
      <w:numFmt w:val="decimal"/>
      <w:lvlText w:val="%7."/>
      <w:lvlJc w:val="left"/>
      <w:pPr>
        <w:ind w:left="3515" w:hanging="440"/>
      </w:pPr>
    </w:lvl>
    <w:lvl w:ilvl="7" w:tplc="04090017" w:tentative="1">
      <w:start w:val="1"/>
      <w:numFmt w:val="aiueoFullWidth"/>
      <w:lvlText w:val="(%8)"/>
      <w:lvlJc w:val="left"/>
      <w:pPr>
        <w:ind w:left="3955" w:hanging="440"/>
      </w:pPr>
    </w:lvl>
    <w:lvl w:ilvl="8" w:tplc="04090011" w:tentative="1">
      <w:start w:val="1"/>
      <w:numFmt w:val="decimalEnclosedCircle"/>
      <w:lvlText w:val="%9"/>
      <w:lvlJc w:val="left"/>
      <w:pPr>
        <w:ind w:left="4395" w:hanging="440"/>
      </w:pPr>
    </w:lvl>
  </w:abstractNum>
  <w:abstractNum w:abstractNumId="1" w15:restartNumberingAfterBreak="0">
    <w:nsid w:val="7AA44A3E"/>
    <w:multiLevelType w:val="hybridMultilevel"/>
    <w:tmpl w:val="FFAC365A"/>
    <w:lvl w:ilvl="0" w:tplc="D91E15F6">
      <w:start w:val="1"/>
      <w:numFmt w:val="decimal"/>
      <w:lvlText w:val="(%1)"/>
      <w:lvlJc w:val="left"/>
      <w:pPr>
        <w:ind w:left="79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15" w:hanging="440"/>
      </w:pPr>
    </w:lvl>
    <w:lvl w:ilvl="2" w:tplc="04090011" w:tentative="1">
      <w:start w:val="1"/>
      <w:numFmt w:val="decimalEnclosedCircle"/>
      <w:lvlText w:val="%3"/>
      <w:lvlJc w:val="left"/>
      <w:pPr>
        <w:ind w:left="1755" w:hanging="440"/>
      </w:pPr>
    </w:lvl>
    <w:lvl w:ilvl="3" w:tplc="0409000F" w:tentative="1">
      <w:start w:val="1"/>
      <w:numFmt w:val="decimal"/>
      <w:lvlText w:val="%4."/>
      <w:lvlJc w:val="left"/>
      <w:pPr>
        <w:ind w:left="2195" w:hanging="440"/>
      </w:pPr>
    </w:lvl>
    <w:lvl w:ilvl="4" w:tplc="04090017" w:tentative="1">
      <w:start w:val="1"/>
      <w:numFmt w:val="aiueoFullWidth"/>
      <w:lvlText w:val="(%5)"/>
      <w:lvlJc w:val="left"/>
      <w:pPr>
        <w:ind w:left="2635" w:hanging="440"/>
      </w:pPr>
    </w:lvl>
    <w:lvl w:ilvl="5" w:tplc="04090011" w:tentative="1">
      <w:start w:val="1"/>
      <w:numFmt w:val="decimalEnclosedCircle"/>
      <w:lvlText w:val="%6"/>
      <w:lvlJc w:val="left"/>
      <w:pPr>
        <w:ind w:left="3075" w:hanging="440"/>
      </w:pPr>
    </w:lvl>
    <w:lvl w:ilvl="6" w:tplc="0409000F" w:tentative="1">
      <w:start w:val="1"/>
      <w:numFmt w:val="decimal"/>
      <w:lvlText w:val="%7."/>
      <w:lvlJc w:val="left"/>
      <w:pPr>
        <w:ind w:left="3515" w:hanging="440"/>
      </w:pPr>
    </w:lvl>
    <w:lvl w:ilvl="7" w:tplc="04090017" w:tentative="1">
      <w:start w:val="1"/>
      <w:numFmt w:val="aiueoFullWidth"/>
      <w:lvlText w:val="(%8)"/>
      <w:lvlJc w:val="left"/>
      <w:pPr>
        <w:ind w:left="3955" w:hanging="440"/>
      </w:pPr>
    </w:lvl>
    <w:lvl w:ilvl="8" w:tplc="04090011" w:tentative="1">
      <w:start w:val="1"/>
      <w:numFmt w:val="decimalEnclosedCircle"/>
      <w:lvlText w:val="%9"/>
      <w:lvlJc w:val="left"/>
      <w:pPr>
        <w:ind w:left="4395" w:hanging="440"/>
      </w:pPr>
    </w:lvl>
  </w:abstractNum>
  <w:num w:numId="1" w16cid:durableId="1242176590">
    <w:abstractNumId w:val="0"/>
  </w:num>
  <w:num w:numId="2" w16cid:durableId="3196192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51"/>
  <w:drawingGridHorizontalSpacing w:val="105"/>
  <w:drawingGridVerticalSpacing w:val="323"/>
  <w:displayHorizontalDrawingGridEvery w:val="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581"/>
    <w:rsid w:val="00010C87"/>
    <w:rsid w:val="00011248"/>
    <w:rsid w:val="000135CC"/>
    <w:rsid w:val="000161B0"/>
    <w:rsid w:val="00016812"/>
    <w:rsid w:val="00021A7B"/>
    <w:rsid w:val="00022161"/>
    <w:rsid w:val="000257B6"/>
    <w:rsid w:val="00025944"/>
    <w:rsid w:val="00032396"/>
    <w:rsid w:val="00033054"/>
    <w:rsid w:val="00036CB7"/>
    <w:rsid w:val="000427C7"/>
    <w:rsid w:val="00053FBF"/>
    <w:rsid w:val="00054EBB"/>
    <w:rsid w:val="00061955"/>
    <w:rsid w:val="00062FA7"/>
    <w:rsid w:val="00076983"/>
    <w:rsid w:val="00077709"/>
    <w:rsid w:val="0008667B"/>
    <w:rsid w:val="000947D1"/>
    <w:rsid w:val="00094C46"/>
    <w:rsid w:val="00096CC0"/>
    <w:rsid w:val="000A68FE"/>
    <w:rsid w:val="000B1222"/>
    <w:rsid w:val="000B1FFB"/>
    <w:rsid w:val="000B3C7F"/>
    <w:rsid w:val="000B4545"/>
    <w:rsid w:val="000C02DA"/>
    <w:rsid w:val="000C39FC"/>
    <w:rsid w:val="000C58FC"/>
    <w:rsid w:val="000C684B"/>
    <w:rsid w:val="000D3CEA"/>
    <w:rsid w:val="000E3F31"/>
    <w:rsid w:val="000F7C1D"/>
    <w:rsid w:val="00105D44"/>
    <w:rsid w:val="00126025"/>
    <w:rsid w:val="001373A5"/>
    <w:rsid w:val="0014583B"/>
    <w:rsid w:val="00145D59"/>
    <w:rsid w:val="00152B11"/>
    <w:rsid w:val="00154E8E"/>
    <w:rsid w:val="001619AC"/>
    <w:rsid w:val="00171A0E"/>
    <w:rsid w:val="00173199"/>
    <w:rsid w:val="0017379F"/>
    <w:rsid w:val="00177D2A"/>
    <w:rsid w:val="00177D33"/>
    <w:rsid w:val="001807B3"/>
    <w:rsid w:val="001818A9"/>
    <w:rsid w:val="00183045"/>
    <w:rsid w:val="001861CF"/>
    <w:rsid w:val="0019251B"/>
    <w:rsid w:val="001A60D1"/>
    <w:rsid w:val="001A6658"/>
    <w:rsid w:val="001C2686"/>
    <w:rsid w:val="001C7694"/>
    <w:rsid w:val="001F18E0"/>
    <w:rsid w:val="002069AB"/>
    <w:rsid w:val="002131F3"/>
    <w:rsid w:val="00220461"/>
    <w:rsid w:val="002235D2"/>
    <w:rsid w:val="00235AE6"/>
    <w:rsid w:val="00235E3F"/>
    <w:rsid w:val="00240CF0"/>
    <w:rsid w:val="00246F50"/>
    <w:rsid w:val="00250A37"/>
    <w:rsid w:val="002551E9"/>
    <w:rsid w:val="00257DFE"/>
    <w:rsid w:val="0026018B"/>
    <w:rsid w:val="00261BB2"/>
    <w:rsid w:val="00262642"/>
    <w:rsid w:val="00271B94"/>
    <w:rsid w:val="00277C02"/>
    <w:rsid w:val="0029741D"/>
    <w:rsid w:val="002A46F0"/>
    <w:rsid w:val="002A57FB"/>
    <w:rsid w:val="002A62D6"/>
    <w:rsid w:val="002A63EC"/>
    <w:rsid w:val="002A6871"/>
    <w:rsid w:val="002A6FC7"/>
    <w:rsid w:val="002C08BC"/>
    <w:rsid w:val="002C0F11"/>
    <w:rsid w:val="002D5504"/>
    <w:rsid w:val="002F0C0F"/>
    <w:rsid w:val="002F6D6C"/>
    <w:rsid w:val="002F7FE3"/>
    <w:rsid w:val="00302CCE"/>
    <w:rsid w:val="0030444E"/>
    <w:rsid w:val="003050C8"/>
    <w:rsid w:val="003065CE"/>
    <w:rsid w:val="00313919"/>
    <w:rsid w:val="00327BAA"/>
    <w:rsid w:val="003418A0"/>
    <w:rsid w:val="00341FBA"/>
    <w:rsid w:val="00342B36"/>
    <w:rsid w:val="0034618A"/>
    <w:rsid w:val="003472CE"/>
    <w:rsid w:val="0035212C"/>
    <w:rsid w:val="00355932"/>
    <w:rsid w:val="00360379"/>
    <w:rsid w:val="00362ECF"/>
    <w:rsid w:val="00363E44"/>
    <w:rsid w:val="003661E9"/>
    <w:rsid w:val="00366F56"/>
    <w:rsid w:val="00371C75"/>
    <w:rsid w:val="00373F57"/>
    <w:rsid w:val="003749F1"/>
    <w:rsid w:val="00375B5E"/>
    <w:rsid w:val="00376E37"/>
    <w:rsid w:val="003A1B98"/>
    <w:rsid w:val="003A51F4"/>
    <w:rsid w:val="003B18CF"/>
    <w:rsid w:val="003B33BC"/>
    <w:rsid w:val="003B6B81"/>
    <w:rsid w:val="003C4444"/>
    <w:rsid w:val="003D6F05"/>
    <w:rsid w:val="003E5560"/>
    <w:rsid w:val="003E7492"/>
    <w:rsid w:val="003F2421"/>
    <w:rsid w:val="003F438E"/>
    <w:rsid w:val="003F5557"/>
    <w:rsid w:val="003F6B7F"/>
    <w:rsid w:val="004007E7"/>
    <w:rsid w:val="004157E2"/>
    <w:rsid w:val="00420589"/>
    <w:rsid w:val="004214FB"/>
    <w:rsid w:val="00430C1E"/>
    <w:rsid w:val="00437332"/>
    <w:rsid w:val="004413DA"/>
    <w:rsid w:val="004456DE"/>
    <w:rsid w:val="00446284"/>
    <w:rsid w:val="00447818"/>
    <w:rsid w:val="00452509"/>
    <w:rsid w:val="004578C4"/>
    <w:rsid w:val="00464EA8"/>
    <w:rsid w:val="00465CE8"/>
    <w:rsid w:val="004711C0"/>
    <w:rsid w:val="00473DDF"/>
    <w:rsid w:val="0047641C"/>
    <w:rsid w:val="00481F3F"/>
    <w:rsid w:val="00486D9E"/>
    <w:rsid w:val="004A2857"/>
    <w:rsid w:val="004B01D0"/>
    <w:rsid w:val="004B1A10"/>
    <w:rsid w:val="004B6D84"/>
    <w:rsid w:val="004C7802"/>
    <w:rsid w:val="004D151F"/>
    <w:rsid w:val="004D5086"/>
    <w:rsid w:val="004D70A9"/>
    <w:rsid w:val="004E3D52"/>
    <w:rsid w:val="004E50DC"/>
    <w:rsid w:val="004E78E5"/>
    <w:rsid w:val="004E7F06"/>
    <w:rsid w:val="004F3824"/>
    <w:rsid w:val="005000D1"/>
    <w:rsid w:val="00502F5B"/>
    <w:rsid w:val="00525370"/>
    <w:rsid w:val="00531C90"/>
    <w:rsid w:val="00535A1D"/>
    <w:rsid w:val="00536D14"/>
    <w:rsid w:val="00540A90"/>
    <w:rsid w:val="00544871"/>
    <w:rsid w:val="00546597"/>
    <w:rsid w:val="00546C1D"/>
    <w:rsid w:val="00564939"/>
    <w:rsid w:val="00566717"/>
    <w:rsid w:val="005702D1"/>
    <w:rsid w:val="00583145"/>
    <w:rsid w:val="005844DB"/>
    <w:rsid w:val="00587407"/>
    <w:rsid w:val="00596779"/>
    <w:rsid w:val="005A706A"/>
    <w:rsid w:val="005B21FE"/>
    <w:rsid w:val="005C2853"/>
    <w:rsid w:val="005C333C"/>
    <w:rsid w:val="005C58F4"/>
    <w:rsid w:val="005D39E4"/>
    <w:rsid w:val="005E20C6"/>
    <w:rsid w:val="005E238B"/>
    <w:rsid w:val="005E2920"/>
    <w:rsid w:val="005E4F20"/>
    <w:rsid w:val="005F6BB8"/>
    <w:rsid w:val="00602C4B"/>
    <w:rsid w:val="00606CA9"/>
    <w:rsid w:val="00606EDA"/>
    <w:rsid w:val="00610314"/>
    <w:rsid w:val="00612F8F"/>
    <w:rsid w:val="0061361E"/>
    <w:rsid w:val="006148EA"/>
    <w:rsid w:val="00616E32"/>
    <w:rsid w:val="00617275"/>
    <w:rsid w:val="00621285"/>
    <w:rsid w:val="00631E2A"/>
    <w:rsid w:val="00646178"/>
    <w:rsid w:val="00651731"/>
    <w:rsid w:val="00651E91"/>
    <w:rsid w:val="00655064"/>
    <w:rsid w:val="00655211"/>
    <w:rsid w:val="00671A30"/>
    <w:rsid w:val="00675701"/>
    <w:rsid w:val="00682111"/>
    <w:rsid w:val="00684A14"/>
    <w:rsid w:val="00685804"/>
    <w:rsid w:val="00690A67"/>
    <w:rsid w:val="00691495"/>
    <w:rsid w:val="006C216B"/>
    <w:rsid w:val="006C6A9E"/>
    <w:rsid w:val="006E025C"/>
    <w:rsid w:val="006F205E"/>
    <w:rsid w:val="006F5590"/>
    <w:rsid w:val="006F7752"/>
    <w:rsid w:val="00705225"/>
    <w:rsid w:val="00706AED"/>
    <w:rsid w:val="00707C76"/>
    <w:rsid w:val="0071007D"/>
    <w:rsid w:val="0071323C"/>
    <w:rsid w:val="00717AD2"/>
    <w:rsid w:val="00726E57"/>
    <w:rsid w:val="007322A1"/>
    <w:rsid w:val="007324B6"/>
    <w:rsid w:val="00733934"/>
    <w:rsid w:val="00734F32"/>
    <w:rsid w:val="00742520"/>
    <w:rsid w:val="00744B98"/>
    <w:rsid w:val="00752501"/>
    <w:rsid w:val="0075707A"/>
    <w:rsid w:val="0076205B"/>
    <w:rsid w:val="00777284"/>
    <w:rsid w:val="0078089E"/>
    <w:rsid w:val="007A686A"/>
    <w:rsid w:val="007C57B6"/>
    <w:rsid w:val="007D1FD6"/>
    <w:rsid w:val="007D69D9"/>
    <w:rsid w:val="007E2F9B"/>
    <w:rsid w:val="007E3CE3"/>
    <w:rsid w:val="00810157"/>
    <w:rsid w:val="0081197A"/>
    <w:rsid w:val="00811CDF"/>
    <w:rsid w:val="008133D5"/>
    <w:rsid w:val="00813D94"/>
    <w:rsid w:val="00856BCC"/>
    <w:rsid w:val="00871CD6"/>
    <w:rsid w:val="008720B9"/>
    <w:rsid w:val="008736AB"/>
    <w:rsid w:val="00876611"/>
    <w:rsid w:val="008814A7"/>
    <w:rsid w:val="008907BC"/>
    <w:rsid w:val="00893EAB"/>
    <w:rsid w:val="00895C79"/>
    <w:rsid w:val="00897969"/>
    <w:rsid w:val="00897C6A"/>
    <w:rsid w:val="008A0A80"/>
    <w:rsid w:val="008A1AC4"/>
    <w:rsid w:val="008A7557"/>
    <w:rsid w:val="008A7C72"/>
    <w:rsid w:val="008B0264"/>
    <w:rsid w:val="008B1A73"/>
    <w:rsid w:val="008B326B"/>
    <w:rsid w:val="008B3701"/>
    <w:rsid w:val="008C11C2"/>
    <w:rsid w:val="008C1954"/>
    <w:rsid w:val="008C2B7E"/>
    <w:rsid w:val="008C4B9D"/>
    <w:rsid w:val="008D0F84"/>
    <w:rsid w:val="008D117B"/>
    <w:rsid w:val="008D41B2"/>
    <w:rsid w:val="008D440D"/>
    <w:rsid w:val="008E146A"/>
    <w:rsid w:val="008E602E"/>
    <w:rsid w:val="008E6B11"/>
    <w:rsid w:val="008F2872"/>
    <w:rsid w:val="00900953"/>
    <w:rsid w:val="00903A48"/>
    <w:rsid w:val="00906D18"/>
    <w:rsid w:val="009078AA"/>
    <w:rsid w:val="00911339"/>
    <w:rsid w:val="00913852"/>
    <w:rsid w:val="00914681"/>
    <w:rsid w:val="00915EA9"/>
    <w:rsid w:val="009245C4"/>
    <w:rsid w:val="00925D42"/>
    <w:rsid w:val="00930F19"/>
    <w:rsid w:val="009312CF"/>
    <w:rsid w:val="00946CA9"/>
    <w:rsid w:val="00963AC8"/>
    <w:rsid w:val="00972581"/>
    <w:rsid w:val="00982326"/>
    <w:rsid w:val="009859F9"/>
    <w:rsid w:val="009921BF"/>
    <w:rsid w:val="00994968"/>
    <w:rsid w:val="009979CF"/>
    <w:rsid w:val="009A0064"/>
    <w:rsid w:val="009B6CC0"/>
    <w:rsid w:val="009C1E8F"/>
    <w:rsid w:val="009C6978"/>
    <w:rsid w:val="009D3C8A"/>
    <w:rsid w:val="009D54E2"/>
    <w:rsid w:val="009E0D5E"/>
    <w:rsid w:val="009E7755"/>
    <w:rsid w:val="00A066DA"/>
    <w:rsid w:val="00A06C1A"/>
    <w:rsid w:val="00A10F7E"/>
    <w:rsid w:val="00A11FDE"/>
    <w:rsid w:val="00A22AB8"/>
    <w:rsid w:val="00A35A7B"/>
    <w:rsid w:val="00A40B33"/>
    <w:rsid w:val="00A40EBE"/>
    <w:rsid w:val="00A51031"/>
    <w:rsid w:val="00A510B0"/>
    <w:rsid w:val="00A54973"/>
    <w:rsid w:val="00A57032"/>
    <w:rsid w:val="00A668CE"/>
    <w:rsid w:val="00A71E51"/>
    <w:rsid w:val="00A7407A"/>
    <w:rsid w:val="00A74918"/>
    <w:rsid w:val="00A86B5D"/>
    <w:rsid w:val="00A87ACA"/>
    <w:rsid w:val="00A90F9E"/>
    <w:rsid w:val="00A94808"/>
    <w:rsid w:val="00A97655"/>
    <w:rsid w:val="00AA724A"/>
    <w:rsid w:val="00AB1F69"/>
    <w:rsid w:val="00AB2CC4"/>
    <w:rsid w:val="00AB498B"/>
    <w:rsid w:val="00AB52BA"/>
    <w:rsid w:val="00AD111D"/>
    <w:rsid w:val="00AD5B2D"/>
    <w:rsid w:val="00AE2FB4"/>
    <w:rsid w:val="00AE31FF"/>
    <w:rsid w:val="00AF1467"/>
    <w:rsid w:val="00B013B8"/>
    <w:rsid w:val="00B05578"/>
    <w:rsid w:val="00B3188C"/>
    <w:rsid w:val="00B35583"/>
    <w:rsid w:val="00B52D69"/>
    <w:rsid w:val="00B52EB1"/>
    <w:rsid w:val="00B535D7"/>
    <w:rsid w:val="00B54A89"/>
    <w:rsid w:val="00B55904"/>
    <w:rsid w:val="00B63A7B"/>
    <w:rsid w:val="00B66B54"/>
    <w:rsid w:val="00B72BD2"/>
    <w:rsid w:val="00B7720C"/>
    <w:rsid w:val="00B8262C"/>
    <w:rsid w:val="00B82E62"/>
    <w:rsid w:val="00B858FE"/>
    <w:rsid w:val="00B93C5F"/>
    <w:rsid w:val="00B94F26"/>
    <w:rsid w:val="00BA746E"/>
    <w:rsid w:val="00BA74CC"/>
    <w:rsid w:val="00BA76BC"/>
    <w:rsid w:val="00BB2777"/>
    <w:rsid w:val="00BB5598"/>
    <w:rsid w:val="00BC20CB"/>
    <w:rsid w:val="00BD2929"/>
    <w:rsid w:val="00BD416A"/>
    <w:rsid w:val="00BE3693"/>
    <w:rsid w:val="00BE4F7E"/>
    <w:rsid w:val="00BE73D5"/>
    <w:rsid w:val="00BF26EF"/>
    <w:rsid w:val="00C1555A"/>
    <w:rsid w:val="00C20ED2"/>
    <w:rsid w:val="00C26A45"/>
    <w:rsid w:val="00C34FE2"/>
    <w:rsid w:val="00C375B1"/>
    <w:rsid w:val="00C4490D"/>
    <w:rsid w:val="00C47D90"/>
    <w:rsid w:val="00C631C2"/>
    <w:rsid w:val="00C6594A"/>
    <w:rsid w:val="00C708E2"/>
    <w:rsid w:val="00C75C3C"/>
    <w:rsid w:val="00C92488"/>
    <w:rsid w:val="00C9295E"/>
    <w:rsid w:val="00CB400B"/>
    <w:rsid w:val="00CC41B0"/>
    <w:rsid w:val="00CD5006"/>
    <w:rsid w:val="00CE3B3F"/>
    <w:rsid w:val="00CF128B"/>
    <w:rsid w:val="00D03305"/>
    <w:rsid w:val="00D03B59"/>
    <w:rsid w:val="00D06814"/>
    <w:rsid w:val="00D145CA"/>
    <w:rsid w:val="00D15AA2"/>
    <w:rsid w:val="00D15F97"/>
    <w:rsid w:val="00D162A0"/>
    <w:rsid w:val="00D210F5"/>
    <w:rsid w:val="00D2564D"/>
    <w:rsid w:val="00D26200"/>
    <w:rsid w:val="00D27F89"/>
    <w:rsid w:val="00D4185D"/>
    <w:rsid w:val="00D443A2"/>
    <w:rsid w:val="00D51562"/>
    <w:rsid w:val="00D55A86"/>
    <w:rsid w:val="00D574FF"/>
    <w:rsid w:val="00D60772"/>
    <w:rsid w:val="00D62659"/>
    <w:rsid w:val="00D643E2"/>
    <w:rsid w:val="00D668AC"/>
    <w:rsid w:val="00D768F5"/>
    <w:rsid w:val="00D8634F"/>
    <w:rsid w:val="00D86DA6"/>
    <w:rsid w:val="00D86ECD"/>
    <w:rsid w:val="00D91748"/>
    <w:rsid w:val="00D92B8D"/>
    <w:rsid w:val="00D92D1E"/>
    <w:rsid w:val="00D973CD"/>
    <w:rsid w:val="00D97497"/>
    <w:rsid w:val="00DA283F"/>
    <w:rsid w:val="00DA61B2"/>
    <w:rsid w:val="00DC3043"/>
    <w:rsid w:val="00DC4EE9"/>
    <w:rsid w:val="00DD60C8"/>
    <w:rsid w:val="00DE2726"/>
    <w:rsid w:val="00DE3AB4"/>
    <w:rsid w:val="00DF6DA9"/>
    <w:rsid w:val="00E06986"/>
    <w:rsid w:val="00E1140B"/>
    <w:rsid w:val="00E17D4D"/>
    <w:rsid w:val="00E17DD9"/>
    <w:rsid w:val="00E21116"/>
    <w:rsid w:val="00E231EA"/>
    <w:rsid w:val="00E26ABA"/>
    <w:rsid w:val="00E423CF"/>
    <w:rsid w:val="00E47629"/>
    <w:rsid w:val="00E521C2"/>
    <w:rsid w:val="00E54BDE"/>
    <w:rsid w:val="00E55480"/>
    <w:rsid w:val="00E5751B"/>
    <w:rsid w:val="00E57875"/>
    <w:rsid w:val="00E57B61"/>
    <w:rsid w:val="00E631AE"/>
    <w:rsid w:val="00E73D68"/>
    <w:rsid w:val="00E75FE3"/>
    <w:rsid w:val="00E93C16"/>
    <w:rsid w:val="00E960AD"/>
    <w:rsid w:val="00EA1746"/>
    <w:rsid w:val="00EA6CB5"/>
    <w:rsid w:val="00EB0654"/>
    <w:rsid w:val="00EB20F4"/>
    <w:rsid w:val="00EB392F"/>
    <w:rsid w:val="00EC5316"/>
    <w:rsid w:val="00ED7B88"/>
    <w:rsid w:val="00EE789E"/>
    <w:rsid w:val="00EF4AEC"/>
    <w:rsid w:val="00EF7931"/>
    <w:rsid w:val="00F02980"/>
    <w:rsid w:val="00F02A3D"/>
    <w:rsid w:val="00F0551C"/>
    <w:rsid w:val="00F12FCC"/>
    <w:rsid w:val="00F13BE1"/>
    <w:rsid w:val="00F1689A"/>
    <w:rsid w:val="00F220C9"/>
    <w:rsid w:val="00F23414"/>
    <w:rsid w:val="00F2351F"/>
    <w:rsid w:val="00F32944"/>
    <w:rsid w:val="00F46EB5"/>
    <w:rsid w:val="00F53077"/>
    <w:rsid w:val="00F53291"/>
    <w:rsid w:val="00F543EB"/>
    <w:rsid w:val="00F57C31"/>
    <w:rsid w:val="00F63028"/>
    <w:rsid w:val="00F84ED4"/>
    <w:rsid w:val="00F85731"/>
    <w:rsid w:val="00F95E5B"/>
    <w:rsid w:val="00F97834"/>
    <w:rsid w:val="00FB2B26"/>
    <w:rsid w:val="00FB5A60"/>
    <w:rsid w:val="00FD13A7"/>
    <w:rsid w:val="00FE0542"/>
    <w:rsid w:val="00FE1E30"/>
    <w:rsid w:val="00FE3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349DFAD"/>
  <w15:chartTrackingRefBased/>
  <w15:docId w15:val="{F9BE27C9-71C0-49D0-BF67-ADB15B41C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78AA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semiHidden/>
  </w:style>
  <w:style w:type="paragraph" w:styleId="a4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paragraph" w:styleId="a7">
    <w:name w:val="Body Text Indent"/>
    <w:basedOn w:val="a"/>
    <w:semiHidden/>
    <w:pPr>
      <w:ind w:right="-143" w:firstLine="216"/>
    </w:pPr>
  </w:style>
  <w:style w:type="character" w:customStyle="1" w:styleId="a6">
    <w:name w:val="フッター (文字)"/>
    <w:link w:val="a5"/>
    <w:uiPriority w:val="99"/>
    <w:rsid w:val="003050C8"/>
    <w:rPr>
      <w:kern w:val="2"/>
      <w:sz w:val="21"/>
    </w:rPr>
  </w:style>
  <w:style w:type="paragraph" w:styleId="a8">
    <w:name w:val="Closing"/>
    <w:basedOn w:val="a"/>
    <w:next w:val="a"/>
    <w:link w:val="a9"/>
    <w:unhideWhenUsed/>
    <w:rsid w:val="00F220C9"/>
    <w:pPr>
      <w:jc w:val="right"/>
    </w:pPr>
  </w:style>
  <w:style w:type="character" w:customStyle="1" w:styleId="a9">
    <w:name w:val="結語 (文字)"/>
    <w:link w:val="a8"/>
    <w:rsid w:val="00F220C9"/>
    <w:rPr>
      <w:kern w:val="2"/>
      <w:sz w:val="21"/>
    </w:rPr>
  </w:style>
  <w:style w:type="paragraph" w:styleId="aa">
    <w:name w:val="Note Heading"/>
    <w:basedOn w:val="a"/>
    <w:next w:val="a"/>
    <w:link w:val="ab"/>
    <w:unhideWhenUsed/>
    <w:rsid w:val="00F220C9"/>
    <w:pPr>
      <w:jc w:val="center"/>
    </w:pPr>
  </w:style>
  <w:style w:type="character" w:customStyle="1" w:styleId="ab">
    <w:name w:val="記 (文字)"/>
    <w:link w:val="aa"/>
    <w:rsid w:val="00F220C9"/>
    <w:rPr>
      <w:kern w:val="2"/>
      <w:sz w:val="21"/>
    </w:rPr>
  </w:style>
  <w:style w:type="table" w:styleId="ac">
    <w:name w:val="Table Grid"/>
    <w:basedOn w:val="a1"/>
    <w:uiPriority w:val="59"/>
    <w:rsid w:val="005465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7A686A"/>
    <w:rPr>
      <w:rFonts w:ascii="游ゴシック Light" w:eastAsia="游ゴシック Light" w:hAnsi="游ゴシック Light"/>
      <w:sz w:val="18"/>
      <w:szCs w:val="18"/>
    </w:rPr>
  </w:style>
  <w:style w:type="character" w:customStyle="1" w:styleId="ae">
    <w:name w:val="吹き出し (文字)"/>
    <w:link w:val="ad"/>
    <w:uiPriority w:val="99"/>
    <w:semiHidden/>
    <w:rsid w:val="007A686A"/>
    <w:rPr>
      <w:rFonts w:ascii="游ゴシック Light" w:eastAsia="游ゴシック Light" w:hAnsi="游ゴシック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96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9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44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7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0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09F50C-24AA-4292-8400-A3D9DDCC28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97</Words>
  <Characters>558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技術人材研修助成事業実施要綱</vt:lpstr>
      <vt:lpstr>財団法人道央テクノポリス開発機構  旅費規程</vt:lpstr>
    </vt:vector>
  </TitlesOfParts>
  <Company>*</Company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技術人材研修助成事業実施要綱</dc:title>
  <dc:subject/>
  <dc:creator>*</dc:creator>
  <cp:keywords/>
  <cp:lastModifiedBy>sou03</cp:lastModifiedBy>
  <cp:revision>2</cp:revision>
  <cp:lastPrinted>2023-03-17T02:15:00Z</cp:lastPrinted>
  <dcterms:created xsi:type="dcterms:W3CDTF">2026-03-11T04:38:00Z</dcterms:created>
  <dcterms:modified xsi:type="dcterms:W3CDTF">2026-03-11T04:38:00Z</dcterms:modified>
</cp:coreProperties>
</file>