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E61EBE" w14:textId="77777777" w:rsidR="00F220C9" w:rsidRPr="00535A1D" w:rsidRDefault="00F220C9" w:rsidP="004456DE">
      <w:pPr>
        <w:ind w:firstLineChars="100" w:firstLine="210"/>
        <w:rPr>
          <w:szCs w:val="22"/>
        </w:rPr>
      </w:pPr>
      <w:r w:rsidRPr="00535A1D">
        <w:rPr>
          <w:rFonts w:hint="eastAsia"/>
          <w:szCs w:val="22"/>
        </w:rPr>
        <w:t>様式</w:t>
      </w:r>
      <w:r w:rsidR="005702D1">
        <w:rPr>
          <w:rFonts w:hint="eastAsia"/>
          <w:szCs w:val="22"/>
        </w:rPr>
        <w:t>第１号（第６条関係）</w:t>
      </w:r>
    </w:p>
    <w:p w14:paraId="62363E41" w14:textId="77777777" w:rsidR="00F220C9" w:rsidRPr="004E0348" w:rsidRDefault="004E0348" w:rsidP="00BC66E3">
      <w:pPr>
        <w:ind w:firstLineChars="750" w:firstLine="2076"/>
        <w:jc w:val="left"/>
        <w:rPr>
          <w:b/>
          <w:spacing w:val="28"/>
          <w:sz w:val="22"/>
          <w:szCs w:val="22"/>
        </w:rPr>
      </w:pPr>
      <w:r w:rsidRPr="004E0348">
        <w:rPr>
          <w:rFonts w:ascii="ＭＳ 明朝" w:hAnsi="ＭＳ 明朝" w:hint="eastAsia"/>
          <w:b/>
          <w:spacing w:val="28"/>
          <w:sz w:val="22"/>
          <w:szCs w:val="22"/>
        </w:rPr>
        <w:t>２０２５</w:t>
      </w:r>
      <w:r w:rsidR="00F220C9" w:rsidRPr="004E0348">
        <w:rPr>
          <w:rFonts w:hint="eastAsia"/>
          <w:b/>
          <w:spacing w:val="28"/>
          <w:sz w:val="22"/>
          <w:szCs w:val="22"/>
        </w:rPr>
        <w:t>年度</w:t>
      </w:r>
      <w:bookmarkStart w:id="0" w:name="_Hlk60667273"/>
      <w:r w:rsidRPr="004E0348">
        <w:rPr>
          <w:rFonts w:hint="eastAsia"/>
          <w:b/>
          <w:spacing w:val="28"/>
          <w:sz w:val="22"/>
          <w:szCs w:val="22"/>
        </w:rPr>
        <w:t xml:space="preserve"> </w:t>
      </w:r>
      <w:r w:rsidR="00F220C9" w:rsidRPr="004E0348">
        <w:rPr>
          <w:rFonts w:hint="eastAsia"/>
          <w:b/>
          <w:spacing w:val="28"/>
          <w:sz w:val="22"/>
          <w:szCs w:val="22"/>
        </w:rPr>
        <w:t>技術人材研修</w:t>
      </w:r>
      <w:r w:rsidR="000E3F31" w:rsidRPr="004E0348">
        <w:rPr>
          <w:rFonts w:hint="eastAsia"/>
          <w:b/>
          <w:spacing w:val="28"/>
          <w:sz w:val="22"/>
          <w:szCs w:val="22"/>
        </w:rPr>
        <w:t>助成</w:t>
      </w:r>
      <w:r w:rsidR="00F220C9" w:rsidRPr="004E0348">
        <w:rPr>
          <w:rFonts w:hint="eastAsia"/>
          <w:b/>
          <w:spacing w:val="28"/>
          <w:sz w:val="22"/>
          <w:szCs w:val="22"/>
        </w:rPr>
        <w:t>事業</w:t>
      </w:r>
      <w:bookmarkEnd w:id="0"/>
      <w:r w:rsidR="00F220C9" w:rsidRPr="004E0348">
        <w:rPr>
          <w:rFonts w:hint="eastAsia"/>
          <w:b/>
          <w:spacing w:val="28"/>
          <w:sz w:val="22"/>
          <w:szCs w:val="22"/>
        </w:rPr>
        <w:t>申請書</w:t>
      </w:r>
    </w:p>
    <w:p w14:paraId="55FF3EA5" w14:textId="77777777" w:rsidR="00C375B1" w:rsidRPr="00535A1D" w:rsidRDefault="00C375B1" w:rsidP="00F220C9">
      <w:pPr>
        <w:jc w:val="center"/>
        <w:rPr>
          <w:b/>
          <w:spacing w:val="28"/>
          <w:sz w:val="22"/>
          <w:szCs w:val="22"/>
        </w:rPr>
      </w:pPr>
    </w:p>
    <w:tbl>
      <w:tblPr>
        <w:tblW w:w="0" w:type="auto"/>
        <w:tblInd w:w="2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67"/>
        <w:gridCol w:w="3964"/>
        <w:gridCol w:w="4451"/>
      </w:tblGrid>
      <w:tr w:rsidR="008D0F84" w:rsidRPr="00535A1D" w14:paraId="3B49B6DE" w14:textId="77777777" w:rsidTr="00FD13A7">
        <w:trPr>
          <w:trHeight w:val="512"/>
        </w:trPr>
        <w:tc>
          <w:tcPr>
            <w:tcW w:w="567" w:type="dxa"/>
            <w:vAlign w:val="center"/>
          </w:tcPr>
          <w:p w14:paraId="3C132386" w14:textId="77777777" w:rsidR="009859F9" w:rsidRPr="00535A1D" w:rsidRDefault="009859F9" w:rsidP="00FD13A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64" w:type="dxa"/>
            <w:vAlign w:val="center"/>
          </w:tcPr>
          <w:p w14:paraId="45468E84" w14:textId="77777777" w:rsidR="009859F9" w:rsidRPr="00535A1D" w:rsidRDefault="009859F9" w:rsidP="00C375B1">
            <w:pPr>
              <w:rPr>
                <w:rFonts w:ascii="ＭＳ 明朝" w:hAnsi="ＭＳ 明朝"/>
                <w:sz w:val="22"/>
                <w:szCs w:val="22"/>
              </w:rPr>
            </w:pPr>
            <w:r w:rsidRPr="00535A1D">
              <w:rPr>
                <w:rFonts w:ascii="ＭＳ 明朝" w:hAnsi="ＭＳ 明朝" w:hint="eastAsia"/>
                <w:sz w:val="22"/>
                <w:szCs w:val="22"/>
              </w:rPr>
              <w:t>(1)</w:t>
            </w:r>
            <w:r w:rsidRPr="00AD111D">
              <w:rPr>
                <w:rFonts w:ascii="ＭＳ 明朝" w:hAnsi="ＭＳ 明朝" w:hint="eastAsia"/>
                <w:sz w:val="22"/>
                <w:szCs w:val="22"/>
              </w:rPr>
              <w:t>技術者等</w:t>
            </w:r>
            <w:r w:rsidR="003661E9" w:rsidRPr="00AD111D">
              <w:rPr>
                <w:rFonts w:ascii="ＭＳ 明朝" w:hAnsi="ＭＳ 明朝" w:hint="eastAsia"/>
                <w:sz w:val="22"/>
                <w:szCs w:val="22"/>
              </w:rPr>
              <w:t>人材</w:t>
            </w:r>
            <w:r w:rsidRPr="00AD111D">
              <w:rPr>
                <w:rFonts w:ascii="ＭＳ 明朝" w:hAnsi="ＭＳ 明朝" w:hint="eastAsia"/>
                <w:sz w:val="22"/>
                <w:szCs w:val="22"/>
              </w:rPr>
              <w:t>研修助成事業</w:t>
            </w:r>
          </w:p>
        </w:tc>
        <w:tc>
          <w:tcPr>
            <w:tcW w:w="4451" w:type="dxa"/>
            <w:vMerge w:val="restart"/>
            <w:vAlign w:val="center"/>
          </w:tcPr>
          <w:p w14:paraId="3ED638B1" w14:textId="77777777" w:rsidR="009859F9" w:rsidRPr="00535A1D" w:rsidRDefault="008D0F84" w:rsidP="00B8262C">
            <w:pPr>
              <w:ind w:firstLineChars="100" w:firstLine="220"/>
              <w:rPr>
                <w:sz w:val="22"/>
                <w:szCs w:val="22"/>
              </w:rPr>
            </w:pPr>
            <w:r w:rsidRPr="00535A1D">
              <w:rPr>
                <w:rFonts w:hint="eastAsia"/>
                <w:sz w:val="22"/>
                <w:szCs w:val="22"/>
              </w:rPr>
              <w:t>申請事業に○をつけてください。</w:t>
            </w:r>
          </w:p>
        </w:tc>
      </w:tr>
      <w:tr w:rsidR="008D0F84" w:rsidRPr="00535A1D" w14:paraId="366BD2D1" w14:textId="77777777" w:rsidTr="00FD13A7">
        <w:trPr>
          <w:trHeight w:val="512"/>
        </w:trPr>
        <w:tc>
          <w:tcPr>
            <w:tcW w:w="567" w:type="dxa"/>
            <w:vAlign w:val="center"/>
          </w:tcPr>
          <w:p w14:paraId="15F930F4" w14:textId="77777777" w:rsidR="009859F9" w:rsidRPr="00535A1D" w:rsidRDefault="009859F9" w:rsidP="00FD13A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64" w:type="dxa"/>
            <w:vAlign w:val="center"/>
          </w:tcPr>
          <w:p w14:paraId="13D7AD00" w14:textId="77777777" w:rsidR="009859F9" w:rsidRPr="00535A1D" w:rsidRDefault="009859F9" w:rsidP="00C375B1">
            <w:pPr>
              <w:rPr>
                <w:rFonts w:ascii="ＭＳ 明朝" w:hAnsi="ＭＳ 明朝"/>
                <w:sz w:val="22"/>
                <w:szCs w:val="22"/>
              </w:rPr>
            </w:pPr>
            <w:r w:rsidRPr="00535A1D">
              <w:rPr>
                <w:rFonts w:ascii="ＭＳ 明朝" w:hAnsi="ＭＳ 明朝" w:hint="eastAsia"/>
                <w:sz w:val="22"/>
                <w:szCs w:val="22"/>
              </w:rPr>
              <w:t>(2)工場等社内研修助成事業</w:t>
            </w:r>
          </w:p>
        </w:tc>
        <w:tc>
          <w:tcPr>
            <w:tcW w:w="4451" w:type="dxa"/>
            <w:vMerge/>
          </w:tcPr>
          <w:p w14:paraId="5414A0DB" w14:textId="77777777" w:rsidR="009859F9" w:rsidRPr="00535A1D" w:rsidRDefault="009859F9" w:rsidP="009859F9">
            <w:pPr>
              <w:rPr>
                <w:sz w:val="22"/>
                <w:szCs w:val="22"/>
              </w:rPr>
            </w:pPr>
          </w:p>
        </w:tc>
      </w:tr>
    </w:tbl>
    <w:p w14:paraId="61836CEC" w14:textId="77777777" w:rsidR="009859F9" w:rsidRPr="00535A1D" w:rsidRDefault="009859F9" w:rsidP="009859F9">
      <w:pPr>
        <w:rPr>
          <w:sz w:val="22"/>
          <w:szCs w:val="22"/>
        </w:rPr>
      </w:pPr>
    </w:p>
    <w:p w14:paraId="09F68124" w14:textId="77777777" w:rsidR="00F220C9" w:rsidRPr="00535A1D" w:rsidRDefault="005000D1" w:rsidP="00675701">
      <w:pPr>
        <w:pStyle w:val="a8"/>
        <w:wordWrap w:val="0"/>
        <w:rPr>
          <w:sz w:val="22"/>
          <w:szCs w:val="22"/>
        </w:rPr>
      </w:pPr>
      <w:r w:rsidRPr="00535A1D">
        <w:rPr>
          <w:rFonts w:ascii="ＭＳ 明朝" w:hAnsi="ＭＳ 明朝" w:hint="eastAsia"/>
          <w:sz w:val="22"/>
          <w:szCs w:val="22"/>
        </w:rPr>
        <w:t>(西暦)</w:t>
      </w:r>
      <w:r w:rsidR="00F220C9" w:rsidRPr="00535A1D">
        <w:rPr>
          <w:rFonts w:hint="eastAsia"/>
          <w:sz w:val="22"/>
          <w:szCs w:val="22"/>
        </w:rPr>
        <w:t xml:space="preserve">　　　年　　　月　　　日</w:t>
      </w:r>
      <w:r w:rsidR="00675701" w:rsidRPr="00535A1D">
        <w:rPr>
          <w:rFonts w:hint="eastAsia"/>
          <w:sz w:val="22"/>
          <w:szCs w:val="22"/>
        </w:rPr>
        <w:t xml:space="preserve">　</w:t>
      </w:r>
    </w:p>
    <w:p w14:paraId="50C4E8AA" w14:textId="77777777" w:rsidR="00F220C9" w:rsidRPr="00535A1D" w:rsidRDefault="00F220C9" w:rsidP="00F220C9">
      <w:pPr>
        <w:rPr>
          <w:sz w:val="22"/>
          <w:szCs w:val="22"/>
        </w:rPr>
      </w:pPr>
    </w:p>
    <w:p w14:paraId="2D1EB081" w14:textId="77777777" w:rsidR="00F220C9" w:rsidRPr="00535A1D" w:rsidRDefault="00F220C9" w:rsidP="00675701">
      <w:pPr>
        <w:ind w:firstLineChars="100" w:firstLine="220"/>
        <w:rPr>
          <w:sz w:val="22"/>
          <w:szCs w:val="22"/>
        </w:rPr>
      </w:pPr>
      <w:r w:rsidRPr="00535A1D">
        <w:rPr>
          <w:rFonts w:hint="eastAsia"/>
          <w:sz w:val="22"/>
          <w:szCs w:val="22"/>
        </w:rPr>
        <w:t>公益財団法人</w:t>
      </w:r>
      <w:r w:rsidR="00D86ECD" w:rsidRPr="00535A1D">
        <w:rPr>
          <w:rFonts w:hint="eastAsia"/>
          <w:sz w:val="22"/>
          <w:szCs w:val="22"/>
        </w:rPr>
        <w:t xml:space="preserve">　</w:t>
      </w:r>
      <w:r w:rsidRPr="00535A1D">
        <w:rPr>
          <w:rFonts w:hint="eastAsia"/>
          <w:sz w:val="22"/>
          <w:szCs w:val="22"/>
        </w:rPr>
        <w:t>道央産業振興財団</w:t>
      </w:r>
    </w:p>
    <w:p w14:paraId="0D660A2D" w14:textId="77777777" w:rsidR="00F220C9" w:rsidRPr="00535A1D" w:rsidRDefault="00F220C9" w:rsidP="00BC66E3">
      <w:pPr>
        <w:ind w:firstLineChars="200" w:firstLine="440"/>
        <w:rPr>
          <w:sz w:val="22"/>
          <w:szCs w:val="22"/>
        </w:rPr>
      </w:pPr>
      <w:r w:rsidRPr="00535A1D">
        <w:rPr>
          <w:rFonts w:hint="eastAsia"/>
          <w:sz w:val="22"/>
          <w:szCs w:val="22"/>
        </w:rPr>
        <w:t>理</w:t>
      </w:r>
      <w:r w:rsidRPr="00535A1D">
        <w:rPr>
          <w:sz w:val="22"/>
          <w:szCs w:val="22"/>
        </w:rPr>
        <w:t xml:space="preserve"> </w:t>
      </w:r>
      <w:r w:rsidRPr="00535A1D">
        <w:rPr>
          <w:rFonts w:hint="eastAsia"/>
          <w:sz w:val="22"/>
          <w:szCs w:val="22"/>
        </w:rPr>
        <w:t>事</w:t>
      </w:r>
      <w:r w:rsidRPr="00535A1D">
        <w:rPr>
          <w:sz w:val="22"/>
          <w:szCs w:val="22"/>
        </w:rPr>
        <w:t xml:space="preserve"> </w:t>
      </w:r>
      <w:r w:rsidRPr="00535A1D">
        <w:rPr>
          <w:rFonts w:hint="eastAsia"/>
          <w:sz w:val="22"/>
          <w:szCs w:val="22"/>
        </w:rPr>
        <w:t xml:space="preserve">長　</w:t>
      </w:r>
      <w:r w:rsidR="004E0348">
        <w:rPr>
          <w:rFonts w:ascii="ＭＳ 明朝" w:hAnsi="ＭＳ 明朝" w:hint="eastAsia"/>
          <w:sz w:val="22"/>
          <w:szCs w:val="22"/>
        </w:rPr>
        <w:t>宮　本　知　治</w:t>
      </w:r>
      <w:r w:rsidRPr="00535A1D">
        <w:rPr>
          <w:rFonts w:hint="eastAsia"/>
          <w:sz w:val="22"/>
          <w:szCs w:val="22"/>
        </w:rPr>
        <w:t xml:space="preserve">　　様</w:t>
      </w:r>
    </w:p>
    <w:p w14:paraId="1EA11480" w14:textId="77777777" w:rsidR="00C375B1" w:rsidRPr="00535A1D" w:rsidRDefault="00C375B1" w:rsidP="00171A0E">
      <w:pPr>
        <w:rPr>
          <w:sz w:val="22"/>
          <w:szCs w:val="22"/>
        </w:rPr>
      </w:pPr>
    </w:p>
    <w:tbl>
      <w:tblPr>
        <w:tblW w:w="0" w:type="auto"/>
        <w:tblInd w:w="30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61"/>
        <w:gridCol w:w="1557"/>
        <w:gridCol w:w="4434"/>
      </w:tblGrid>
      <w:tr w:rsidR="00C375B1" w:rsidRPr="00535A1D" w14:paraId="66B1584D" w14:textId="77777777" w:rsidTr="003749F1">
        <w:trPr>
          <w:trHeight w:val="372"/>
        </w:trPr>
        <w:tc>
          <w:tcPr>
            <w:tcW w:w="567" w:type="dxa"/>
            <w:vMerge w:val="restart"/>
            <w:vAlign w:val="center"/>
          </w:tcPr>
          <w:p w14:paraId="249C362A" w14:textId="77777777" w:rsidR="00C375B1" w:rsidRPr="00535A1D" w:rsidRDefault="00C375B1" w:rsidP="003472CE">
            <w:pPr>
              <w:jc w:val="center"/>
              <w:rPr>
                <w:rFonts w:ascii="ＭＳ 明朝" w:hAnsi="ＭＳ 明朝" w:cs="ＭＳ 明朝"/>
                <w:sz w:val="22"/>
              </w:rPr>
            </w:pPr>
            <w:bookmarkStart w:id="1" w:name="_Hlk60667994"/>
            <w:r w:rsidRPr="00535A1D">
              <w:rPr>
                <w:rFonts w:ascii="ＭＳ 明朝" w:hAnsi="ＭＳ 明朝" w:cs="ＭＳ 明朝" w:hint="eastAsia"/>
                <w:sz w:val="22"/>
              </w:rPr>
              <w:t>申</w:t>
            </w:r>
          </w:p>
          <w:p w14:paraId="17D69D8F" w14:textId="77777777" w:rsidR="00C375B1" w:rsidRPr="00535A1D" w:rsidRDefault="00C375B1" w:rsidP="003472CE">
            <w:pPr>
              <w:jc w:val="center"/>
              <w:rPr>
                <w:rFonts w:ascii="ＭＳ 明朝" w:hAnsi="ＭＳ 明朝" w:cs="ＭＳ 明朝"/>
                <w:sz w:val="22"/>
              </w:rPr>
            </w:pPr>
          </w:p>
          <w:p w14:paraId="1F67488C" w14:textId="77777777" w:rsidR="00C375B1" w:rsidRPr="00535A1D" w:rsidRDefault="00C375B1" w:rsidP="003472CE">
            <w:pPr>
              <w:jc w:val="center"/>
              <w:rPr>
                <w:rFonts w:ascii="ＭＳ 明朝" w:hAnsi="ＭＳ 明朝" w:cs="ＭＳ 明朝"/>
                <w:sz w:val="22"/>
              </w:rPr>
            </w:pPr>
            <w:r w:rsidRPr="00535A1D">
              <w:rPr>
                <w:rFonts w:ascii="ＭＳ 明朝" w:hAnsi="ＭＳ 明朝" w:cs="ＭＳ 明朝" w:hint="eastAsia"/>
                <w:sz w:val="22"/>
              </w:rPr>
              <w:t>請</w:t>
            </w:r>
          </w:p>
          <w:p w14:paraId="5856F548" w14:textId="77777777" w:rsidR="00C375B1" w:rsidRPr="00535A1D" w:rsidRDefault="00C375B1" w:rsidP="003472CE">
            <w:pPr>
              <w:jc w:val="center"/>
              <w:rPr>
                <w:rFonts w:ascii="ＭＳ 明朝" w:hAnsi="ＭＳ 明朝" w:cs="ＭＳ 明朝"/>
                <w:sz w:val="22"/>
              </w:rPr>
            </w:pPr>
          </w:p>
          <w:p w14:paraId="1B0C9D81" w14:textId="77777777" w:rsidR="00C375B1" w:rsidRPr="00535A1D" w:rsidRDefault="00C375B1" w:rsidP="003472CE">
            <w:pPr>
              <w:jc w:val="center"/>
              <w:rPr>
                <w:rFonts w:ascii="ＭＳ 明朝" w:hAnsi="ＭＳ 明朝" w:cs="ＭＳ 明朝"/>
                <w:sz w:val="22"/>
              </w:rPr>
            </w:pPr>
            <w:r w:rsidRPr="00535A1D">
              <w:rPr>
                <w:rFonts w:ascii="ＭＳ 明朝" w:hAnsi="ＭＳ 明朝" w:cs="ＭＳ 明朝" w:hint="eastAsia"/>
                <w:sz w:val="22"/>
              </w:rPr>
              <w:t>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03293E" w14:textId="77777777" w:rsidR="00C375B1" w:rsidRPr="00535A1D" w:rsidRDefault="00C375B1" w:rsidP="003472CE">
            <w:pPr>
              <w:jc w:val="center"/>
              <w:rPr>
                <w:rFonts w:ascii="ＭＳ 明朝" w:hAnsi="ＭＳ 明朝" w:cs="ＭＳ 明朝"/>
                <w:sz w:val="22"/>
              </w:rPr>
            </w:pPr>
            <w:r w:rsidRPr="00535A1D">
              <w:rPr>
                <w:rFonts w:ascii="ＭＳ 明朝" w:hAnsi="ＭＳ 明朝" w:cs="ＭＳ 明朝" w:hint="eastAsia"/>
                <w:spacing w:val="73"/>
                <w:kern w:val="0"/>
                <w:sz w:val="22"/>
                <w:fitText w:val="1320" w:id="1926503680"/>
              </w:rPr>
              <w:t>郵便番</w:t>
            </w:r>
            <w:r w:rsidRPr="00535A1D">
              <w:rPr>
                <w:rFonts w:ascii="ＭＳ 明朝" w:hAnsi="ＭＳ 明朝" w:cs="ＭＳ 明朝" w:hint="eastAsia"/>
                <w:spacing w:val="1"/>
                <w:kern w:val="0"/>
                <w:sz w:val="22"/>
                <w:fitText w:val="1320" w:id="1926503680"/>
              </w:rPr>
              <w:t>号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51FF05" w14:textId="77777777" w:rsidR="00C375B1" w:rsidRPr="00535A1D" w:rsidRDefault="00C375B1" w:rsidP="003472CE">
            <w:pPr>
              <w:rPr>
                <w:rFonts w:ascii="ＭＳ 明朝" w:hAnsi="ＭＳ 明朝" w:cs="ＭＳ 明朝"/>
                <w:sz w:val="22"/>
              </w:rPr>
            </w:pPr>
            <w:r w:rsidRPr="00535A1D">
              <w:rPr>
                <w:rFonts w:ascii="ＭＳ 明朝" w:hAnsi="ＭＳ 明朝" w:cs="ＭＳ 明朝" w:hint="eastAsia"/>
                <w:sz w:val="22"/>
              </w:rPr>
              <w:t xml:space="preserve">〒  　 －     </w:t>
            </w:r>
          </w:p>
        </w:tc>
      </w:tr>
      <w:tr w:rsidR="00C375B1" w:rsidRPr="00535A1D" w14:paraId="7D44DB03" w14:textId="77777777" w:rsidTr="003749F1">
        <w:trPr>
          <w:trHeight w:val="442"/>
        </w:trPr>
        <w:tc>
          <w:tcPr>
            <w:tcW w:w="567" w:type="dxa"/>
            <w:vMerge/>
            <w:vAlign w:val="center"/>
          </w:tcPr>
          <w:p w14:paraId="3C957AFB" w14:textId="77777777" w:rsidR="00C375B1" w:rsidRPr="00535A1D" w:rsidRDefault="00C375B1" w:rsidP="003472CE">
            <w:pPr>
              <w:jc w:val="center"/>
              <w:rPr>
                <w:rFonts w:ascii="ＭＳ 明朝" w:hAnsi="ＭＳ 明朝" w:cs="ＭＳ 明朝"/>
                <w:sz w:val="22"/>
                <w:lang w:eastAsia="zh-TW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9BD66F" w14:textId="77777777" w:rsidR="00C375B1" w:rsidRPr="00535A1D" w:rsidRDefault="00C375B1" w:rsidP="003472CE">
            <w:pPr>
              <w:jc w:val="center"/>
              <w:rPr>
                <w:rFonts w:ascii="ＭＳ 明朝" w:hAnsi="ＭＳ 明朝" w:cs="ＭＳ 明朝"/>
                <w:sz w:val="22"/>
              </w:rPr>
            </w:pPr>
            <w:r w:rsidRPr="00535A1D">
              <w:rPr>
                <w:rFonts w:ascii="ＭＳ 明朝" w:hAnsi="ＭＳ 明朝" w:cs="ＭＳ 明朝" w:hint="eastAsia"/>
                <w:spacing w:val="440"/>
                <w:kern w:val="0"/>
                <w:sz w:val="22"/>
                <w:fitText w:val="1320" w:id="1926503681"/>
                <w:lang w:eastAsia="zh-TW"/>
              </w:rPr>
              <w:t>住</w:t>
            </w:r>
            <w:r w:rsidRPr="00535A1D">
              <w:rPr>
                <w:rFonts w:ascii="ＭＳ 明朝" w:hAnsi="ＭＳ 明朝" w:cs="ＭＳ 明朝" w:hint="eastAsia"/>
                <w:kern w:val="0"/>
                <w:sz w:val="22"/>
                <w:fitText w:val="1320" w:id="1926503681"/>
                <w:lang w:eastAsia="zh-TW"/>
              </w:rPr>
              <w:t>所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E45B3" w14:textId="77777777" w:rsidR="00C375B1" w:rsidRPr="00535A1D" w:rsidRDefault="00C375B1" w:rsidP="003472CE">
            <w:pPr>
              <w:rPr>
                <w:rFonts w:ascii="ＭＳ 明朝" w:hAnsi="ＭＳ 明朝" w:cs="ＭＳ 明朝"/>
                <w:sz w:val="22"/>
              </w:rPr>
            </w:pPr>
          </w:p>
        </w:tc>
      </w:tr>
      <w:tr w:rsidR="00C375B1" w:rsidRPr="00535A1D" w14:paraId="09454F60" w14:textId="77777777" w:rsidTr="003749F1">
        <w:trPr>
          <w:trHeight w:val="421"/>
        </w:trPr>
        <w:tc>
          <w:tcPr>
            <w:tcW w:w="567" w:type="dxa"/>
            <w:vMerge/>
            <w:vAlign w:val="center"/>
          </w:tcPr>
          <w:p w14:paraId="5592ED03" w14:textId="77777777" w:rsidR="00C375B1" w:rsidRPr="00535A1D" w:rsidRDefault="00C375B1" w:rsidP="003472CE">
            <w:pPr>
              <w:jc w:val="center"/>
              <w:rPr>
                <w:rFonts w:ascii="ＭＳ 明朝" w:hAnsi="ＭＳ 明朝" w:cs="ＭＳ 明朝"/>
                <w:sz w:val="22"/>
                <w:lang w:eastAsia="zh-TW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9B6DBA" w14:textId="77777777" w:rsidR="00C375B1" w:rsidRPr="00535A1D" w:rsidRDefault="00C375B1" w:rsidP="003472CE">
            <w:pPr>
              <w:jc w:val="center"/>
              <w:rPr>
                <w:rFonts w:ascii="ＭＳ 明朝" w:hAnsi="ＭＳ 明朝" w:cs="ＭＳ 明朝"/>
                <w:sz w:val="22"/>
                <w:lang w:eastAsia="zh-TW"/>
              </w:rPr>
            </w:pPr>
            <w:r w:rsidRPr="00535A1D">
              <w:rPr>
                <w:rFonts w:ascii="ＭＳ 明朝" w:hAnsi="ＭＳ 明朝" w:cs="ＭＳ 明朝" w:hint="eastAsia"/>
                <w:spacing w:val="165"/>
                <w:kern w:val="0"/>
                <w:sz w:val="22"/>
                <w:fitText w:val="1320" w:id="1926503682"/>
                <w:lang w:eastAsia="zh-TW"/>
              </w:rPr>
              <w:t>企業</w:t>
            </w:r>
            <w:r w:rsidRPr="00535A1D">
              <w:rPr>
                <w:rFonts w:ascii="ＭＳ 明朝" w:hAnsi="ＭＳ 明朝" w:cs="ＭＳ 明朝" w:hint="eastAsia"/>
                <w:kern w:val="0"/>
                <w:sz w:val="22"/>
                <w:fitText w:val="1320" w:id="1926503682"/>
                <w:lang w:eastAsia="zh-TW"/>
              </w:rPr>
              <w:t>名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D1FAE" w14:textId="77777777" w:rsidR="00C375B1" w:rsidRPr="00535A1D" w:rsidRDefault="00C375B1" w:rsidP="003472CE">
            <w:pPr>
              <w:rPr>
                <w:rFonts w:ascii="ＭＳ 明朝" w:hAnsi="ＭＳ 明朝" w:cs="ＭＳ 明朝"/>
                <w:sz w:val="22"/>
              </w:rPr>
            </w:pPr>
          </w:p>
        </w:tc>
      </w:tr>
      <w:tr w:rsidR="003749F1" w:rsidRPr="00535A1D" w14:paraId="13815B94" w14:textId="77777777" w:rsidTr="003749F1">
        <w:trPr>
          <w:trHeight w:val="789"/>
        </w:trPr>
        <w:tc>
          <w:tcPr>
            <w:tcW w:w="567" w:type="dxa"/>
            <w:vMerge/>
            <w:vAlign w:val="center"/>
          </w:tcPr>
          <w:p w14:paraId="4302C9CD" w14:textId="77777777" w:rsidR="003749F1" w:rsidRPr="00535A1D" w:rsidRDefault="003749F1" w:rsidP="003472CE">
            <w:pPr>
              <w:jc w:val="center"/>
              <w:rPr>
                <w:rFonts w:ascii="ＭＳ 明朝" w:hAnsi="ＭＳ 明朝" w:cs="ＭＳ 明朝"/>
                <w:sz w:val="22"/>
                <w:lang w:eastAsia="zh-TW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D049297" w14:textId="77777777" w:rsidR="003749F1" w:rsidRPr="00535A1D" w:rsidRDefault="003749F1" w:rsidP="003749F1">
            <w:pPr>
              <w:jc w:val="center"/>
              <w:rPr>
                <w:rFonts w:ascii="ＭＳ 明朝" w:hAnsi="ＭＳ 明朝" w:cs="ＭＳ 明朝"/>
                <w:sz w:val="22"/>
                <w:lang w:eastAsia="zh-TW"/>
              </w:rPr>
            </w:pPr>
            <w:r w:rsidRPr="00535A1D">
              <w:rPr>
                <w:rFonts w:ascii="ＭＳ 明朝" w:hAnsi="ＭＳ 明朝" w:cs="ＭＳ 明朝" w:hint="eastAsia"/>
                <w:sz w:val="22"/>
                <w:lang w:eastAsia="zh-TW"/>
              </w:rPr>
              <w:t>代表者</w:t>
            </w:r>
            <w:r w:rsidRPr="00535A1D">
              <w:rPr>
                <w:rFonts w:ascii="ＭＳ 明朝" w:hAnsi="ＭＳ 明朝" w:cs="ＭＳ 明朝" w:hint="eastAsia"/>
                <w:sz w:val="22"/>
              </w:rPr>
              <w:t>職氏名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7891E3" w14:textId="77777777" w:rsidR="003749F1" w:rsidRPr="00535A1D" w:rsidRDefault="003749F1" w:rsidP="003749F1">
            <w:pPr>
              <w:ind w:right="186"/>
              <w:jc w:val="right"/>
              <w:rPr>
                <w:rFonts w:ascii="ＭＳ 明朝" w:hAnsi="ＭＳ 明朝" w:cs="ＭＳ 明朝"/>
                <w:sz w:val="22"/>
              </w:rPr>
            </w:pPr>
            <w:r w:rsidRPr="00535A1D">
              <w:rPr>
                <w:rFonts w:ascii="ＭＳ 明朝" w:hAnsi="ＭＳ 明朝" w:cs="ＭＳ 明朝" w:hint="eastAsia"/>
                <w:sz w:val="22"/>
              </w:rPr>
              <w:t xml:space="preserve">　　　　　　　　　　　　　　㊞</w:t>
            </w:r>
          </w:p>
        </w:tc>
      </w:tr>
      <w:tr w:rsidR="00C375B1" w:rsidRPr="00535A1D" w14:paraId="0EAB8555" w14:textId="77777777" w:rsidTr="003749F1">
        <w:trPr>
          <w:trHeight w:val="411"/>
        </w:trPr>
        <w:tc>
          <w:tcPr>
            <w:tcW w:w="567" w:type="dxa"/>
            <w:vMerge/>
            <w:vAlign w:val="center"/>
          </w:tcPr>
          <w:p w14:paraId="64A2F363" w14:textId="77777777" w:rsidR="00C375B1" w:rsidRPr="00535A1D" w:rsidRDefault="00C375B1" w:rsidP="003472CE">
            <w:pPr>
              <w:jc w:val="center"/>
              <w:rPr>
                <w:rFonts w:ascii="ＭＳ 明朝" w:hAnsi="ＭＳ 明朝" w:cs="ＭＳ 明朝"/>
                <w:sz w:val="22"/>
                <w:lang w:eastAsia="zh-TW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6006C3" w14:textId="77777777" w:rsidR="00C375B1" w:rsidRPr="00535A1D" w:rsidRDefault="00C375B1" w:rsidP="003472CE">
            <w:pPr>
              <w:jc w:val="center"/>
              <w:rPr>
                <w:rFonts w:ascii="ＭＳ 明朝" w:hAnsi="ＭＳ 明朝" w:cs="ＭＳ 明朝"/>
                <w:sz w:val="22"/>
                <w:lang w:eastAsia="zh-TW"/>
              </w:rPr>
            </w:pPr>
            <w:r w:rsidRPr="00535A1D">
              <w:rPr>
                <w:rFonts w:ascii="ＭＳ 明朝" w:hAnsi="ＭＳ 明朝" w:cs="ＭＳ 明朝" w:hint="eastAsia"/>
                <w:spacing w:val="73"/>
                <w:kern w:val="0"/>
                <w:sz w:val="22"/>
                <w:fitText w:val="1320" w:id="1926503683"/>
                <w:lang w:eastAsia="zh-TW"/>
              </w:rPr>
              <w:t>電話</w:t>
            </w:r>
            <w:r w:rsidRPr="00535A1D">
              <w:rPr>
                <w:rFonts w:ascii="ＭＳ 明朝" w:hAnsi="ＭＳ 明朝" w:cs="ＭＳ 明朝" w:hint="eastAsia"/>
                <w:spacing w:val="73"/>
                <w:kern w:val="0"/>
                <w:sz w:val="22"/>
                <w:fitText w:val="1320" w:id="1926503683"/>
              </w:rPr>
              <w:t>番</w:t>
            </w:r>
            <w:r w:rsidRPr="00535A1D">
              <w:rPr>
                <w:rFonts w:ascii="ＭＳ 明朝" w:hAnsi="ＭＳ 明朝" w:cs="ＭＳ 明朝" w:hint="eastAsia"/>
                <w:spacing w:val="1"/>
                <w:kern w:val="0"/>
                <w:sz w:val="22"/>
                <w:fitText w:val="1320" w:id="1926503683"/>
              </w:rPr>
              <w:t>号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F052F6" w14:textId="77777777" w:rsidR="00C375B1" w:rsidRPr="00535A1D" w:rsidRDefault="00C375B1" w:rsidP="003472CE">
            <w:pPr>
              <w:ind w:firstLineChars="700" w:firstLine="1540"/>
              <w:rPr>
                <w:rFonts w:ascii="ＭＳ 明朝" w:hAnsi="ＭＳ 明朝" w:cs="ＭＳ 明朝"/>
                <w:sz w:val="22"/>
              </w:rPr>
            </w:pPr>
            <w:r w:rsidRPr="00535A1D">
              <w:rPr>
                <w:rFonts w:ascii="ＭＳ 明朝" w:hAnsi="ＭＳ 明朝" w:cs="ＭＳ 明朝" w:hint="eastAsia"/>
                <w:sz w:val="22"/>
              </w:rPr>
              <w:t>－　　　　　　　－</w:t>
            </w:r>
          </w:p>
        </w:tc>
      </w:tr>
      <w:bookmarkEnd w:id="1"/>
    </w:tbl>
    <w:p w14:paraId="6526B8D0" w14:textId="77777777" w:rsidR="00C375B1" w:rsidRPr="00535A1D" w:rsidRDefault="00C375B1" w:rsidP="00171A0E">
      <w:pPr>
        <w:rPr>
          <w:sz w:val="22"/>
          <w:szCs w:val="22"/>
        </w:rPr>
      </w:pPr>
    </w:p>
    <w:p w14:paraId="198CE07A" w14:textId="77777777" w:rsidR="00F220C9" w:rsidRPr="00535A1D" w:rsidRDefault="00F220C9" w:rsidP="00F220C9">
      <w:pPr>
        <w:rPr>
          <w:sz w:val="22"/>
          <w:szCs w:val="22"/>
        </w:rPr>
      </w:pPr>
      <w:r w:rsidRPr="00535A1D">
        <w:rPr>
          <w:rFonts w:hint="eastAsia"/>
          <w:sz w:val="22"/>
          <w:szCs w:val="22"/>
        </w:rPr>
        <w:t xml:space="preserve">　</w:t>
      </w:r>
      <w:bookmarkStart w:id="2" w:name="_Hlk34748411"/>
      <w:r w:rsidR="009979CF" w:rsidRPr="00535A1D">
        <w:rPr>
          <w:rFonts w:hint="eastAsia"/>
          <w:sz w:val="22"/>
          <w:szCs w:val="22"/>
        </w:rPr>
        <w:t>技術人材研修助成事業実施要綱第６条の規定により</w:t>
      </w:r>
      <w:bookmarkEnd w:id="2"/>
      <w:r w:rsidRPr="00535A1D">
        <w:rPr>
          <w:rFonts w:hint="eastAsia"/>
          <w:sz w:val="22"/>
          <w:szCs w:val="22"/>
        </w:rPr>
        <w:t>、関係書類を添えて申請します。</w:t>
      </w:r>
    </w:p>
    <w:p w14:paraId="4C8C64C9" w14:textId="77777777" w:rsidR="00F220C9" w:rsidRPr="00535A1D" w:rsidRDefault="00F220C9" w:rsidP="00F220C9">
      <w:pPr>
        <w:rPr>
          <w:sz w:val="22"/>
          <w:szCs w:val="22"/>
        </w:rPr>
      </w:pPr>
    </w:p>
    <w:p w14:paraId="41036343" w14:textId="77777777" w:rsidR="00F220C9" w:rsidRPr="00535A1D" w:rsidRDefault="00F220C9" w:rsidP="00F220C9">
      <w:pPr>
        <w:pStyle w:val="aa"/>
        <w:rPr>
          <w:sz w:val="22"/>
          <w:szCs w:val="22"/>
        </w:rPr>
      </w:pPr>
      <w:r w:rsidRPr="00535A1D">
        <w:rPr>
          <w:rFonts w:hint="eastAsia"/>
          <w:sz w:val="22"/>
          <w:szCs w:val="22"/>
        </w:rPr>
        <w:t>記</w:t>
      </w:r>
    </w:p>
    <w:p w14:paraId="3A03DEED" w14:textId="77777777" w:rsidR="002C0F11" w:rsidRPr="00535A1D" w:rsidRDefault="002C0F11" w:rsidP="002C0F11">
      <w:pPr>
        <w:rPr>
          <w:sz w:val="22"/>
          <w:szCs w:val="22"/>
        </w:rPr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14"/>
        <w:gridCol w:w="1997"/>
        <w:gridCol w:w="2126"/>
        <w:gridCol w:w="3261"/>
        <w:gridCol w:w="1841"/>
      </w:tblGrid>
      <w:tr w:rsidR="00900953" w:rsidRPr="00535A1D" w14:paraId="093F3756" w14:textId="77777777" w:rsidTr="00327BAA">
        <w:trPr>
          <w:trHeight w:val="331"/>
          <w:jc w:val="center"/>
        </w:trPr>
        <w:tc>
          <w:tcPr>
            <w:tcW w:w="414" w:type="dxa"/>
            <w:vMerge w:val="restart"/>
            <w:vAlign w:val="center"/>
          </w:tcPr>
          <w:p w14:paraId="418BFEEB" w14:textId="77777777" w:rsidR="00900953" w:rsidRPr="00535A1D" w:rsidRDefault="00744B98" w:rsidP="00C375B1">
            <w:pPr>
              <w:ind w:left="-22"/>
              <w:jc w:val="center"/>
              <w:rPr>
                <w:sz w:val="22"/>
                <w:szCs w:val="22"/>
              </w:rPr>
            </w:pPr>
            <w:r w:rsidRPr="00535A1D">
              <w:rPr>
                <w:rFonts w:hint="eastAsia"/>
                <w:sz w:val="22"/>
                <w:szCs w:val="22"/>
              </w:rPr>
              <w:t>１</w:t>
            </w:r>
          </w:p>
        </w:tc>
        <w:tc>
          <w:tcPr>
            <w:tcW w:w="1997" w:type="dxa"/>
            <w:vMerge w:val="restart"/>
            <w:vAlign w:val="center"/>
          </w:tcPr>
          <w:p w14:paraId="32BF4886" w14:textId="77777777" w:rsidR="00B8262C" w:rsidRPr="00535A1D" w:rsidRDefault="00900953" w:rsidP="00C375B1">
            <w:pPr>
              <w:ind w:left="-22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535A1D">
              <w:rPr>
                <w:rFonts w:ascii="ＭＳ 明朝" w:hAnsi="ＭＳ 明朝" w:hint="eastAsia"/>
                <w:sz w:val="22"/>
                <w:szCs w:val="22"/>
              </w:rPr>
              <w:t>技術者等</w:t>
            </w:r>
            <w:r w:rsidR="003661E9" w:rsidRPr="00AD111D">
              <w:rPr>
                <w:rFonts w:ascii="ＭＳ 明朝" w:hAnsi="ＭＳ 明朝" w:hint="eastAsia"/>
                <w:sz w:val="22"/>
                <w:szCs w:val="22"/>
              </w:rPr>
              <w:t>人材</w:t>
            </w:r>
          </w:p>
          <w:p w14:paraId="6F4E1DA2" w14:textId="77777777" w:rsidR="00900953" w:rsidRPr="00535A1D" w:rsidRDefault="00900953" w:rsidP="00B8262C">
            <w:pPr>
              <w:ind w:left="-22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535A1D">
              <w:rPr>
                <w:rFonts w:ascii="ＭＳ 明朝" w:hAnsi="ＭＳ 明朝" w:hint="eastAsia"/>
                <w:sz w:val="22"/>
                <w:szCs w:val="22"/>
              </w:rPr>
              <w:t>研修助成事業</w:t>
            </w:r>
          </w:p>
        </w:tc>
        <w:tc>
          <w:tcPr>
            <w:tcW w:w="2126" w:type="dxa"/>
            <w:vAlign w:val="center"/>
          </w:tcPr>
          <w:p w14:paraId="22D3D1B4" w14:textId="77777777" w:rsidR="00900953" w:rsidRPr="00535A1D" w:rsidRDefault="00900953" w:rsidP="00FD13A7">
            <w:pPr>
              <w:jc w:val="center"/>
              <w:rPr>
                <w:sz w:val="22"/>
                <w:szCs w:val="22"/>
              </w:rPr>
            </w:pPr>
            <w:r w:rsidRPr="00535A1D">
              <w:rPr>
                <w:rFonts w:hint="eastAsia"/>
                <w:sz w:val="22"/>
                <w:szCs w:val="22"/>
              </w:rPr>
              <w:t>研修対象者氏名</w:t>
            </w:r>
          </w:p>
        </w:tc>
        <w:tc>
          <w:tcPr>
            <w:tcW w:w="5102" w:type="dxa"/>
            <w:gridSpan w:val="2"/>
            <w:vAlign w:val="center"/>
          </w:tcPr>
          <w:p w14:paraId="3320B7FD" w14:textId="77777777" w:rsidR="00900953" w:rsidRPr="00535A1D" w:rsidRDefault="00900953" w:rsidP="00FD13A7">
            <w:pPr>
              <w:jc w:val="center"/>
              <w:rPr>
                <w:sz w:val="22"/>
                <w:szCs w:val="22"/>
              </w:rPr>
            </w:pPr>
            <w:r w:rsidRPr="00535A1D">
              <w:rPr>
                <w:rFonts w:hint="eastAsia"/>
                <w:sz w:val="22"/>
                <w:szCs w:val="22"/>
              </w:rPr>
              <w:t>研修先の住所及び名称</w:t>
            </w:r>
          </w:p>
        </w:tc>
      </w:tr>
      <w:tr w:rsidR="00900953" w:rsidRPr="00535A1D" w14:paraId="6384C53B" w14:textId="77777777" w:rsidTr="00327BAA">
        <w:trPr>
          <w:trHeight w:val="708"/>
          <w:jc w:val="center"/>
        </w:trPr>
        <w:tc>
          <w:tcPr>
            <w:tcW w:w="414" w:type="dxa"/>
            <w:vMerge/>
            <w:vAlign w:val="center"/>
          </w:tcPr>
          <w:p w14:paraId="593A8A39" w14:textId="77777777" w:rsidR="00900953" w:rsidRPr="00535A1D" w:rsidRDefault="00900953" w:rsidP="00C375B1">
            <w:pPr>
              <w:ind w:left="-22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997" w:type="dxa"/>
            <w:vMerge/>
          </w:tcPr>
          <w:p w14:paraId="35D59E73" w14:textId="77777777" w:rsidR="00900953" w:rsidRPr="00535A1D" w:rsidRDefault="00900953" w:rsidP="00C375B1">
            <w:pPr>
              <w:ind w:left="-22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126" w:type="dxa"/>
          </w:tcPr>
          <w:p w14:paraId="5F2C7146" w14:textId="77777777" w:rsidR="00900953" w:rsidRPr="00535A1D" w:rsidRDefault="00900953" w:rsidP="00C375B1">
            <w:pPr>
              <w:jc w:val="left"/>
              <w:rPr>
                <w:sz w:val="22"/>
                <w:szCs w:val="22"/>
              </w:rPr>
            </w:pPr>
          </w:p>
          <w:p w14:paraId="47027FEB" w14:textId="77777777" w:rsidR="00C375B1" w:rsidRPr="00535A1D" w:rsidRDefault="00C375B1" w:rsidP="00C375B1">
            <w:pPr>
              <w:jc w:val="left"/>
              <w:rPr>
                <w:sz w:val="22"/>
                <w:szCs w:val="22"/>
              </w:rPr>
            </w:pPr>
          </w:p>
          <w:p w14:paraId="45F22D04" w14:textId="77777777" w:rsidR="00C375B1" w:rsidRPr="00535A1D" w:rsidRDefault="00C375B1" w:rsidP="00C375B1">
            <w:pPr>
              <w:jc w:val="left"/>
              <w:rPr>
                <w:sz w:val="22"/>
                <w:szCs w:val="22"/>
              </w:rPr>
            </w:pPr>
          </w:p>
        </w:tc>
        <w:tc>
          <w:tcPr>
            <w:tcW w:w="5102" w:type="dxa"/>
            <w:gridSpan w:val="2"/>
          </w:tcPr>
          <w:p w14:paraId="76B5D9B4" w14:textId="77777777" w:rsidR="00900953" w:rsidRPr="00535A1D" w:rsidRDefault="00900953" w:rsidP="00C375B1">
            <w:pPr>
              <w:ind w:left="-22"/>
              <w:jc w:val="left"/>
              <w:rPr>
                <w:rFonts w:ascii="ＭＳ 明朝" w:hAnsi="ＭＳ 明朝"/>
                <w:sz w:val="22"/>
                <w:szCs w:val="22"/>
              </w:rPr>
            </w:pPr>
          </w:p>
          <w:p w14:paraId="396DB3C5" w14:textId="77777777" w:rsidR="00C375B1" w:rsidRPr="00535A1D" w:rsidRDefault="00C375B1" w:rsidP="00C375B1">
            <w:pPr>
              <w:ind w:left="-22"/>
              <w:jc w:val="left"/>
              <w:rPr>
                <w:rFonts w:ascii="ＭＳ 明朝" w:hAnsi="ＭＳ 明朝"/>
                <w:sz w:val="22"/>
                <w:szCs w:val="22"/>
              </w:rPr>
            </w:pPr>
          </w:p>
          <w:p w14:paraId="40965D44" w14:textId="77777777" w:rsidR="00C375B1" w:rsidRPr="00535A1D" w:rsidRDefault="00C375B1" w:rsidP="00C375B1">
            <w:pPr>
              <w:ind w:left="-22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900953" w:rsidRPr="00535A1D" w14:paraId="2D06A378" w14:textId="77777777" w:rsidTr="00612F8F">
        <w:trPr>
          <w:trHeight w:val="312"/>
          <w:jc w:val="center"/>
        </w:trPr>
        <w:tc>
          <w:tcPr>
            <w:tcW w:w="414" w:type="dxa"/>
            <w:vMerge w:val="restart"/>
            <w:vAlign w:val="center"/>
          </w:tcPr>
          <w:p w14:paraId="778F45DE" w14:textId="77777777" w:rsidR="00900953" w:rsidRPr="00535A1D" w:rsidRDefault="00744B98" w:rsidP="00C375B1">
            <w:pPr>
              <w:ind w:left="-22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535A1D">
              <w:rPr>
                <w:rFonts w:ascii="ＭＳ 明朝" w:hAnsi="ＭＳ 明朝" w:hint="eastAsia"/>
                <w:sz w:val="22"/>
                <w:szCs w:val="22"/>
              </w:rPr>
              <w:t>２</w:t>
            </w:r>
          </w:p>
        </w:tc>
        <w:tc>
          <w:tcPr>
            <w:tcW w:w="1997" w:type="dxa"/>
            <w:vMerge w:val="restart"/>
            <w:vAlign w:val="center"/>
          </w:tcPr>
          <w:p w14:paraId="4E7842E5" w14:textId="77777777" w:rsidR="00B8262C" w:rsidRPr="00535A1D" w:rsidRDefault="00900953" w:rsidP="00C375B1">
            <w:pPr>
              <w:ind w:left="-22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535A1D">
              <w:rPr>
                <w:rFonts w:ascii="ＭＳ 明朝" w:hAnsi="ＭＳ 明朝" w:hint="eastAsia"/>
                <w:spacing w:val="27"/>
                <w:kern w:val="0"/>
                <w:sz w:val="22"/>
                <w:szCs w:val="22"/>
                <w:fitText w:val="1320" w:id="-2095323136"/>
              </w:rPr>
              <w:t>工場等社</w:t>
            </w:r>
            <w:r w:rsidRPr="00535A1D">
              <w:rPr>
                <w:rFonts w:ascii="ＭＳ 明朝" w:hAnsi="ＭＳ 明朝" w:hint="eastAsia"/>
                <w:spacing w:val="2"/>
                <w:kern w:val="0"/>
                <w:sz w:val="22"/>
                <w:szCs w:val="22"/>
                <w:fitText w:val="1320" w:id="-2095323136"/>
              </w:rPr>
              <w:t>内</w:t>
            </w:r>
          </w:p>
          <w:p w14:paraId="76AB1EBC" w14:textId="77777777" w:rsidR="00900953" w:rsidRPr="00535A1D" w:rsidRDefault="00900953" w:rsidP="00B8262C">
            <w:pPr>
              <w:ind w:left="-22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535A1D">
              <w:rPr>
                <w:rFonts w:ascii="ＭＳ 明朝" w:hAnsi="ＭＳ 明朝" w:hint="eastAsia"/>
                <w:sz w:val="22"/>
                <w:szCs w:val="22"/>
              </w:rPr>
              <w:t>研修助成事業</w:t>
            </w:r>
          </w:p>
        </w:tc>
        <w:tc>
          <w:tcPr>
            <w:tcW w:w="5387" w:type="dxa"/>
            <w:gridSpan w:val="2"/>
            <w:vAlign w:val="center"/>
          </w:tcPr>
          <w:p w14:paraId="1DC70072" w14:textId="77777777" w:rsidR="00900953" w:rsidRPr="00535A1D" w:rsidRDefault="00900953" w:rsidP="00FD13A7">
            <w:pPr>
              <w:jc w:val="center"/>
              <w:rPr>
                <w:sz w:val="22"/>
                <w:szCs w:val="22"/>
              </w:rPr>
            </w:pPr>
            <w:r w:rsidRPr="00535A1D">
              <w:rPr>
                <w:rFonts w:hint="eastAsia"/>
                <w:sz w:val="22"/>
                <w:szCs w:val="22"/>
              </w:rPr>
              <w:t>実</w:t>
            </w:r>
            <w:r w:rsidR="008133D5">
              <w:rPr>
                <w:rFonts w:hint="eastAsia"/>
                <w:sz w:val="22"/>
                <w:szCs w:val="22"/>
              </w:rPr>
              <w:t xml:space="preserve">　</w:t>
            </w:r>
            <w:r w:rsidRPr="00535A1D">
              <w:rPr>
                <w:rFonts w:hint="eastAsia"/>
                <w:sz w:val="22"/>
                <w:szCs w:val="22"/>
              </w:rPr>
              <w:t>施</w:t>
            </w:r>
            <w:r w:rsidR="008133D5">
              <w:rPr>
                <w:rFonts w:hint="eastAsia"/>
                <w:sz w:val="22"/>
                <w:szCs w:val="22"/>
              </w:rPr>
              <w:t xml:space="preserve">　</w:t>
            </w:r>
            <w:r w:rsidRPr="00535A1D">
              <w:rPr>
                <w:rFonts w:hint="eastAsia"/>
                <w:sz w:val="22"/>
                <w:szCs w:val="22"/>
              </w:rPr>
              <w:t>場</w:t>
            </w:r>
            <w:r w:rsidR="008133D5">
              <w:rPr>
                <w:rFonts w:hint="eastAsia"/>
                <w:sz w:val="22"/>
                <w:szCs w:val="22"/>
              </w:rPr>
              <w:t xml:space="preserve">　</w:t>
            </w:r>
            <w:r w:rsidRPr="00535A1D">
              <w:rPr>
                <w:rFonts w:hint="eastAsia"/>
                <w:sz w:val="22"/>
                <w:szCs w:val="22"/>
              </w:rPr>
              <w:t>所</w:t>
            </w:r>
          </w:p>
        </w:tc>
        <w:tc>
          <w:tcPr>
            <w:tcW w:w="1841" w:type="dxa"/>
            <w:vAlign w:val="center"/>
          </w:tcPr>
          <w:p w14:paraId="7668C97C" w14:textId="77777777" w:rsidR="00900953" w:rsidRPr="00535A1D" w:rsidRDefault="00900953" w:rsidP="00FD13A7">
            <w:pPr>
              <w:ind w:left="-22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535A1D">
              <w:rPr>
                <w:rFonts w:hint="eastAsia"/>
                <w:sz w:val="22"/>
                <w:szCs w:val="22"/>
              </w:rPr>
              <w:t>研修対象人員</w:t>
            </w:r>
          </w:p>
        </w:tc>
      </w:tr>
      <w:tr w:rsidR="00900953" w:rsidRPr="00535A1D" w14:paraId="6594AD06" w14:textId="77777777" w:rsidTr="00612F8F">
        <w:trPr>
          <w:trHeight w:val="504"/>
          <w:jc w:val="center"/>
        </w:trPr>
        <w:tc>
          <w:tcPr>
            <w:tcW w:w="414" w:type="dxa"/>
            <w:vMerge/>
            <w:vAlign w:val="center"/>
          </w:tcPr>
          <w:p w14:paraId="72B9EB29" w14:textId="77777777" w:rsidR="00900953" w:rsidRPr="00535A1D" w:rsidRDefault="00900953" w:rsidP="00C375B1">
            <w:pPr>
              <w:ind w:left="-22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997" w:type="dxa"/>
            <w:vMerge/>
          </w:tcPr>
          <w:p w14:paraId="617F896A" w14:textId="77777777" w:rsidR="00900953" w:rsidRPr="00535A1D" w:rsidRDefault="00900953" w:rsidP="00C375B1">
            <w:pPr>
              <w:ind w:left="-22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5387" w:type="dxa"/>
            <w:gridSpan w:val="2"/>
          </w:tcPr>
          <w:p w14:paraId="74C79BB8" w14:textId="77777777" w:rsidR="00900953" w:rsidRPr="00535A1D" w:rsidRDefault="00900953" w:rsidP="00C375B1">
            <w:pPr>
              <w:jc w:val="left"/>
              <w:rPr>
                <w:sz w:val="22"/>
                <w:szCs w:val="22"/>
              </w:rPr>
            </w:pPr>
          </w:p>
          <w:p w14:paraId="28ADD77C" w14:textId="77777777" w:rsidR="00900953" w:rsidRPr="00535A1D" w:rsidRDefault="00900953" w:rsidP="00C375B1">
            <w:pPr>
              <w:jc w:val="left"/>
              <w:rPr>
                <w:sz w:val="22"/>
                <w:szCs w:val="22"/>
              </w:rPr>
            </w:pPr>
          </w:p>
          <w:p w14:paraId="30306A6B" w14:textId="77777777" w:rsidR="00C375B1" w:rsidRPr="00535A1D" w:rsidRDefault="00C375B1" w:rsidP="00C375B1">
            <w:pPr>
              <w:jc w:val="left"/>
              <w:rPr>
                <w:sz w:val="22"/>
                <w:szCs w:val="22"/>
              </w:rPr>
            </w:pPr>
          </w:p>
        </w:tc>
        <w:tc>
          <w:tcPr>
            <w:tcW w:w="1841" w:type="dxa"/>
            <w:vAlign w:val="center"/>
          </w:tcPr>
          <w:p w14:paraId="4C6F5174" w14:textId="77777777" w:rsidR="00900953" w:rsidRPr="00535A1D" w:rsidRDefault="00900953" w:rsidP="00C375B1">
            <w:pPr>
              <w:ind w:left="-22"/>
              <w:jc w:val="right"/>
              <w:rPr>
                <w:rFonts w:ascii="ＭＳ 明朝" w:hAnsi="ＭＳ 明朝"/>
                <w:sz w:val="22"/>
                <w:szCs w:val="22"/>
              </w:rPr>
            </w:pPr>
            <w:r w:rsidRPr="00535A1D">
              <w:rPr>
                <w:rFonts w:ascii="ＭＳ 明朝" w:hAnsi="ＭＳ 明朝" w:hint="eastAsia"/>
                <w:sz w:val="22"/>
                <w:szCs w:val="22"/>
              </w:rPr>
              <w:t>人</w:t>
            </w:r>
          </w:p>
        </w:tc>
      </w:tr>
      <w:tr w:rsidR="005D39E4" w:rsidRPr="00535A1D" w14:paraId="697CAE8A" w14:textId="77777777" w:rsidTr="00612F8F">
        <w:trPr>
          <w:trHeight w:val="504"/>
          <w:jc w:val="center"/>
        </w:trPr>
        <w:tc>
          <w:tcPr>
            <w:tcW w:w="414" w:type="dxa"/>
            <w:vAlign w:val="center"/>
          </w:tcPr>
          <w:p w14:paraId="13BEAFE0" w14:textId="77777777" w:rsidR="005D39E4" w:rsidRPr="00535A1D" w:rsidRDefault="004E7F06" w:rsidP="00C375B1">
            <w:pPr>
              <w:ind w:left="-22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535A1D">
              <w:rPr>
                <w:rFonts w:ascii="ＭＳ 明朝" w:hAnsi="ＭＳ 明朝" w:hint="eastAsia"/>
                <w:sz w:val="22"/>
                <w:szCs w:val="22"/>
              </w:rPr>
              <w:t>３</w:t>
            </w:r>
          </w:p>
        </w:tc>
        <w:tc>
          <w:tcPr>
            <w:tcW w:w="1997" w:type="dxa"/>
            <w:vAlign w:val="center"/>
          </w:tcPr>
          <w:p w14:paraId="156DDF0C" w14:textId="77777777" w:rsidR="005D39E4" w:rsidRPr="00535A1D" w:rsidRDefault="005D39E4" w:rsidP="00C375B1">
            <w:pPr>
              <w:ind w:left="-22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535A1D">
              <w:rPr>
                <w:rFonts w:ascii="ＭＳ 明朝" w:hAnsi="ＭＳ 明朝" w:hint="eastAsia"/>
                <w:sz w:val="22"/>
                <w:szCs w:val="22"/>
              </w:rPr>
              <w:t>事業実施期間</w:t>
            </w:r>
          </w:p>
        </w:tc>
        <w:tc>
          <w:tcPr>
            <w:tcW w:w="7228" w:type="dxa"/>
            <w:gridSpan w:val="3"/>
            <w:vAlign w:val="center"/>
          </w:tcPr>
          <w:p w14:paraId="33128B74" w14:textId="77777777" w:rsidR="005D39E4" w:rsidRPr="00535A1D" w:rsidRDefault="005D39E4" w:rsidP="006F5590">
            <w:pPr>
              <w:ind w:left="-22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535A1D">
              <w:rPr>
                <w:rFonts w:ascii="ＭＳ 明朝" w:hAnsi="ＭＳ 明朝" w:hint="eastAsia"/>
                <w:sz w:val="22"/>
                <w:szCs w:val="22"/>
              </w:rPr>
              <w:t xml:space="preserve">(西暦)　　　</w:t>
            </w:r>
            <w:r w:rsidR="00E5751B" w:rsidRPr="00535A1D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Pr="00535A1D">
              <w:rPr>
                <w:rFonts w:ascii="ＭＳ 明朝" w:hAnsi="ＭＳ 明朝" w:hint="eastAsia"/>
                <w:sz w:val="22"/>
                <w:szCs w:val="22"/>
              </w:rPr>
              <w:t xml:space="preserve">　年　　月　　日～(西暦)　　　</w:t>
            </w:r>
            <w:r w:rsidR="00E5751B" w:rsidRPr="00535A1D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Pr="00535A1D">
              <w:rPr>
                <w:rFonts w:ascii="ＭＳ 明朝" w:hAnsi="ＭＳ 明朝" w:hint="eastAsia"/>
                <w:sz w:val="22"/>
                <w:szCs w:val="22"/>
              </w:rPr>
              <w:t xml:space="preserve">　年　　月　　日</w:t>
            </w:r>
          </w:p>
        </w:tc>
      </w:tr>
      <w:tr w:rsidR="00602C4B" w:rsidRPr="00535A1D" w14:paraId="06FB2B3D" w14:textId="77777777" w:rsidTr="00612F8F">
        <w:trPr>
          <w:trHeight w:val="504"/>
          <w:jc w:val="center"/>
        </w:trPr>
        <w:tc>
          <w:tcPr>
            <w:tcW w:w="414" w:type="dxa"/>
            <w:vAlign w:val="center"/>
          </w:tcPr>
          <w:p w14:paraId="6F40D652" w14:textId="77777777" w:rsidR="00602C4B" w:rsidRPr="00535A1D" w:rsidRDefault="00602C4B" w:rsidP="00C375B1">
            <w:pPr>
              <w:ind w:left="-22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535A1D">
              <w:rPr>
                <w:rFonts w:ascii="ＭＳ 明朝" w:hAnsi="ＭＳ 明朝" w:hint="eastAsia"/>
                <w:sz w:val="22"/>
                <w:szCs w:val="22"/>
              </w:rPr>
              <w:t>４</w:t>
            </w:r>
          </w:p>
        </w:tc>
        <w:tc>
          <w:tcPr>
            <w:tcW w:w="1997" w:type="dxa"/>
            <w:vAlign w:val="center"/>
          </w:tcPr>
          <w:p w14:paraId="256B011A" w14:textId="77777777" w:rsidR="00602C4B" w:rsidRPr="00535A1D" w:rsidRDefault="00602C4B" w:rsidP="00C375B1">
            <w:pPr>
              <w:ind w:left="-22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535A1D">
              <w:rPr>
                <w:rFonts w:ascii="ＭＳ 明朝" w:hAnsi="ＭＳ 明朝" w:hint="eastAsia"/>
                <w:sz w:val="22"/>
                <w:szCs w:val="22"/>
              </w:rPr>
              <w:t>事業費の総額</w:t>
            </w:r>
          </w:p>
        </w:tc>
        <w:tc>
          <w:tcPr>
            <w:tcW w:w="7228" w:type="dxa"/>
            <w:gridSpan w:val="3"/>
            <w:vAlign w:val="center"/>
          </w:tcPr>
          <w:p w14:paraId="1515F8EC" w14:textId="77777777" w:rsidR="00602C4B" w:rsidRPr="00535A1D" w:rsidRDefault="00602C4B" w:rsidP="006F5590">
            <w:pPr>
              <w:ind w:left="-22" w:firstLineChars="100" w:firstLine="220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535A1D">
              <w:rPr>
                <w:rFonts w:hint="eastAsia"/>
                <w:sz w:val="22"/>
                <w:szCs w:val="22"/>
              </w:rPr>
              <w:t xml:space="preserve">　　　　　　　　</w:t>
            </w:r>
            <w:r w:rsidR="00D15AA2" w:rsidRPr="00535A1D">
              <w:rPr>
                <w:rFonts w:hint="eastAsia"/>
                <w:sz w:val="22"/>
                <w:szCs w:val="22"/>
              </w:rPr>
              <w:t xml:space="preserve">　　</w:t>
            </w:r>
            <w:r w:rsidRPr="00535A1D">
              <w:rPr>
                <w:rFonts w:hint="eastAsia"/>
                <w:sz w:val="22"/>
                <w:szCs w:val="22"/>
              </w:rPr>
              <w:t xml:space="preserve">　　　円</w:t>
            </w:r>
          </w:p>
        </w:tc>
      </w:tr>
      <w:tr w:rsidR="00602C4B" w:rsidRPr="00535A1D" w14:paraId="65AC64BF" w14:textId="77777777" w:rsidTr="00612F8F">
        <w:trPr>
          <w:trHeight w:val="504"/>
          <w:jc w:val="center"/>
        </w:trPr>
        <w:tc>
          <w:tcPr>
            <w:tcW w:w="414" w:type="dxa"/>
            <w:vAlign w:val="center"/>
          </w:tcPr>
          <w:p w14:paraId="6CB66ACB" w14:textId="77777777" w:rsidR="00602C4B" w:rsidRPr="00535A1D" w:rsidRDefault="00D145CA" w:rsidP="00C375B1">
            <w:pPr>
              <w:ind w:left="-22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535A1D">
              <w:rPr>
                <w:rFonts w:ascii="ＭＳ 明朝" w:hAnsi="ＭＳ 明朝" w:hint="eastAsia"/>
                <w:sz w:val="22"/>
                <w:szCs w:val="22"/>
              </w:rPr>
              <w:t>５</w:t>
            </w:r>
          </w:p>
        </w:tc>
        <w:tc>
          <w:tcPr>
            <w:tcW w:w="1997" w:type="dxa"/>
            <w:vAlign w:val="center"/>
          </w:tcPr>
          <w:p w14:paraId="2D2BF152" w14:textId="77777777" w:rsidR="00602C4B" w:rsidRPr="00535A1D" w:rsidRDefault="00D145CA" w:rsidP="00C375B1">
            <w:pPr>
              <w:ind w:left="-22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535A1D">
              <w:rPr>
                <w:rFonts w:ascii="ＭＳ 明朝" w:hAnsi="ＭＳ 明朝" w:hint="eastAsia"/>
                <w:sz w:val="22"/>
                <w:szCs w:val="22"/>
              </w:rPr>
              <w:t>申</w:t>
            </w:r>
            <w:r w:rsidR="00327BAA" w:rsidRPr="00535A1D">
              <w:rPr>
                <w:rFonts w:ascii="ＭＳ 明朝" w:hAnsi="ＭＳ 明朝" w:hint="eastAsia"/>
                <w:sz w:val="22"/>
                <w:szCs w:val="22"/>
              </w:rPr>
              <w:t xml:space="preserve">　 </w:t>
            </w:r>
            <w:r w:rsidRPr="00535A1D">
              <w:rPr>
                <w:rFonts w:ascii="ＭＳ 明朝" w:hAnsi="ＭＳ 明朝" w:hint="eastAsia"/>
                <w:sz w:val="22"/>
                <w:szCs w:val="22"/>
              </w:rPr>
              <w:t>請</w:t>
            </w:r>
            <w:r w:rsidR="00327BAA" w:rsidRPr="00535A1D">
              <w:rPr>
                <w:rFonts w:ascii="ＭＳ 明朝" w:hAnsi="ＭＳ 明朝" w:hint="eastAsia"/>
                <w:sz w:val="22"/>
                <w:szCs w:val="22"/>
              </w:rPr>
              <w:t xml:space="preserve">　 </w:t>
            </w:r>
            <w:r w:rsidRPr="00535A1D">
              <w:rPr>
                <w:rFonts w:ascii="ＭＳ 明朝" w:hAnsi="ＭＳ 明朝" w:hint="eastAsia"/>
                <w:sz w:val="22"/>
                <w:szCs w:val="22"/>
              </w:rPr>
              <w:t>額</w:t>
            </w:r>
          </w:p>
        </w:tc>
        <w:tc>
          <w:tcPr>
            <w:tcW w:w="7228" w:type="dxa"/>
            <w:gridSpan w:val="3"/>
            <w:vAlign w:val="center"/>
          </w:tcPr>
          <w:p w14:paraId="09D5AF22" w14:textId="77777777" w:rsidR="00602C4B" w:rsidRPr="00535A1D" w:rsidRDefault="00D15AA2" w:rsidP="006F5590">
            <w:pPr>
              <w:ind w:left="-22" w:firstLineChars="100" w:firstLine="220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535A1D">
              <w:rPr>
                <w:rFonts w:hint="eastAsia"/>
                <w:sz w:val="22"/>
                <w:szCs w:val="22"/>
              </w:rPr>
              <w:t xml:space="preserve">　　　　　　　　　　　　　円</w:t>
            </w:r>
          </w:p>
        </w:tc>
      </w:tr>
    </w:tbl>
    <w:p w14:paraId="21A1D279" w14:textId="77777777" w:rsidR="00C375B1" w:rsidRPr="00535A1D" w:rsidRDefault="00C375B1" w:rsidP="00F220C9">
      <w:pPr>
        <w:jc w:val="left"/>
        <w:rPr>
          <w:sz w:val="22"/>
          <w:szCs w:val="22"/>
        </w:rPr>
      </w:pP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"/>
        <w:gridCol w:w="1814"/>
      </w:tblGrid>
      <w:tr w:rsidR="00546597" w:rsidRPr="00535A1D" w14:paraId="563FD726" w14:textId="77777777" w:rsidTr="003E5560">
        <w:trPr>
          <w:cantSplit/>
          <w:trHeight w:val="272"/>
          <w:jc w:val="right"/>
        </w:trPr>
        <w:tc>
          <w:tcPr>
            <w:tcW w:w="277" w:type="dxa"/>
            <w:vMerge w:val="restart"/>
            <w:vAlign w:val="center"/>
          </w:tcPr>
          <w:p w14:paraId="581432B0" w14:textId="77777777" w:rsidR="00546597" w:rsidRPr="00535A1D" w:rsidRDefault="00546597" w:rsidP="003E5560">
            <w:pPr>
              <w:jc w:val="center"/>
              <w:rPr>
                <w:sz w:val="22"/>
                <w:szCs w:val="22"/>
              </w:rPr>
            </w:pPr>
            <w:r w:rsidRPr="00535A1D">
              <w:rPr>
                <w:rFonts w:hint="eastAsia"/>
                <w:sz w:val="22"/>
                <w:szCs w:val="22"/>
              </w:rPr>
              <w:t>公</w:t>
            </w:r>
          </w:p>
          <w:p w14:paraId="19E975C3" w14:textId="77777777" w:rsidR="003E5560" w:rsidRPr="00535A1D" w:rsidRDefault="003E5560" w:rsidP="003E5560">
            <w:pPr>
              <w:jc w:val="center"/>
              <w:rPr>
                <w:sz w:val="22"/>
                <w:szCs w:val="22"/>
              </w:rPr>
            </w:pPr>
          </w:p>
          <w:p w14:paraId="2C577BEE" w14:textId="77777777" w:rsidR="00546597" w:rsidRPr="00535A1D" w:rsidRDefault="00546597" w:rsidP="003E5560">
            <w:pPr>
              <w:jc w:val="center"/>
              <w:rPr>
                <w:sz w:val="22"/>
                <w:szCs w:val="22"/>
              </w:rPr>
            </w:pPr>
            <w:r w:rsidRPr="00535A1D">
              <w:rPr>
                <w:rFonts w:hint="eastAsia"/>
                <w:sz w:val="22"/>
                <w:szCs w:val="22"/>
              </w:rPr>
              <w:t>１</w:t>
            </w:r>
          </w:p>
        </w:tc>
        <w:tc>
          <w:tcPr>
            <w:tcW w:w="1814" w:type="dxa"/>
            <w:vAlign w:val="center"/>
          </w:tcPr>
          <w:p w14:paraId="333A14E1" w14:textId="77777777" w:rsidR="00546597" w:rsidRPr="00535A1D" w:rsidRDefault="00546597" w:rsidP="003472CE">
            <w:pPr>
              <w:jc w:val="center"/>
              <w:rPr>
                <w:sz w:val="22"/>
              </w:rPr>
            </w:pPr>
            <w:r w:rsidRPr="00535A1D">
              <w:rPr>
                <w:rFonts w:hint="eastAsia"/>
                <w:sz w:val="22"/>
              </w:rPr>
              <w:t>受付</w:t>
            </w:r>
            <w:r w:rsidR="008133D5">
              <w:rPr>
                <w:rFonts w:hint="eastAsia"/>
                <w:sz w:val="22"/>
              </w:rPr>
              <w:t>印</w:t>
            </w:r>
          </w:p>
        </w:tc>
      </w:tr>
      <w:tr w:rsidR="003E5560" w:rsidRPr="00535A1D" w14:paraId="22869BC0" w14:textId="77777777" w:rsidTr="003E5560">
        <w:trPr>
          <w:trHeight w:val="1814"/>
          <w:jc w:val="right"/>
        </w:trPr>
        <w:tc>
          <w:tcPr>
            <w:tcW w:w="277" w:type="dxa"/>
            <w:vMerge/>
            <w:vAlign w:val="center"/>
          </w:tcPr>
          <w:p w14:paraId="6A2DBDB8" w14:textId="77777777" w:rsidR="00546597" w:rsidRPr="00535A1D" w:rsidRDefault="00546597" w:rsidP="003E55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14" w:type="dxa"/>
          </w:tcPr>
          <w:p w14:paraId="77D431C7" w14:textId="77777777" w:rsidR="00546597" w:rsidRPr="00535A1D" w:rsidRDefault="00546597" w:rsidP="003472CE">
            <w:pPr>
              <w:jc w:val="left"/>
              <w:rPr>
                <w:sz w:val="22"/>
                <w:szCs w:val="22"/>
              </w:rPr>
            </w:pPr>
          </w:p>
        </w:tc>
      </w:tr>
    </w:tbl>
    <w:p w14:paraId="2111E35A" w14:textId="77777777" w:rsidR="00F220C9" w:rsidRPr="00535A1D" w:rsidRDefault="00F220C9" w:rsidP="0019251B">
      <w:pPr>
        <w:jc w:val="left"/>
        <w:rPr>
          <w:szCs w:val="22"/>
        </w:rPr>
      </w:pPr>
      <w:r w:rsidRPr="00535A1D">
        <w:rPr>
          <w:rFonts w:hint="eastAsia"/>
          <w:szCs w:val="22"/>
        </w:rPr>
        <w:lastRenderedPageBreak/>
        <w:t>様式</w:t>
      </w:r>
      <w:r w:rsidR="005702D1">
        <w:rPr>
          <w:rFonts w:hint="eastAsia"/>
          <w:szCs w:val="22"/>
        </w:rPr>
        <w:t>第２号（第６条関係）</w:t>
      </w:r>
    </w:p>
    <w:p w14:paraId="464BBBED" w14:textId="77777777" w:rsidR="00F220C9" w:rsidRPr="00535A1D" w:rsidRDefault="00F220C9" w:rsidP="00F220C9">
      <w:pPr>
        <w:jc w:val="center"/>
        <w:rPr>
          <w:sz w:val="22"/>
          <w:szCs w:val="22"/>
        </w:rPr>
      </w:pPr>
      <w:r w:rsidRPr="00535A1D">
        <w:rPr>
          <w:rFonts w:hint="eastAsia"/>
          <w:sz w:val="22"/>
          <w:szCs w:val="22"/>
        </w:rPr>
        <w:t>事</w:t>
      </w:r>
      <w:r w:rsidR="00D55A86" w:rsidRPr="00535A1D">
        <w:rPr>
          <w:rFonts w:hint="eastAsia"/>
          <w:sz w:val="22"/>
          <w:szCs w:val="22"/>
        </w:rPr>
        <w:t xml:space="preserve">　</w:t>
      </w:r>
      <w:r w:rsidRPr="00535A1D">
        <w:rPr>
          <w:rFonts w:hint="eastAsia"/>
          <w:sz w:val="22"/>
          <w:szCs w:val="22"/>
        </w:rPr>
        <w:t>業</w:t>
      </w:r>
      <w:r w:rsidR="00D55A86" w:rsidRPr="00535A1D">
        <w:rPr>
          <w:rFonts w:hint="eastAsia"/>
          <w:sz w:val="22"/>
          <w:szCs w:val="22"/>
        </w:rPr>
        <w:t xml:space="preserve">　</w:t>
      </w:r>
      <w:r w:rsidRPr="00535A1D">
        <w:rPr>
          <w:rFonts w:hint="eastAsia"/>
          <w:sz w:val="22"/>
          <w:szCs w:val="22"/>
        </w:rPr>
        <w:t>計</w:t>
      </w:r>
      <w:r w:rsidR="00D55A86" w:rsidRPr="00535A1D">
        <w:rPr>
          <w:rFonts w:hint="eastAsia"/>
          <w:sz w:val="22"/>
          <w:szCs w:val="22"/>
        </w:rPr>
        <w:t xml:space="preserve">　</w:t>
      </w:r>
      <w:r w:rsidRPr="00535A1D">
        <w:rPr>
          <w:rFonts w:hint="eastAsia"/>
          <w:sz w:val="22"/>
          <w:szCs w:val="22"/>
        </w:rPr>
        <w:t>画</w:t>
      </w:r>
      <w:r w:rsidR="00D55A86" w:rsidRPr="00535A1D">
        <w:rPr>
          <w:rFonts w:hint="eastAsia"/>
          <w:sz w:val="22"/>
          <w:szCs w:val="22"/>
        </w:rPr>
        <w:t xml:space="preserve">　</w:t>
      </w:r>
      <w:r w:rsidRPr="00535A1D">
        <w:rPr>
          <w:rFonts w:hint="eastAsia"/>
          <w:sz w:val="22"/>
          <w:szCs w:val="22"/>
        </w:rPr>
        <w:t>書</w:t>
      </w:r>
    </w:p>
    <w:p w14:paraId="627550D5" w14:textId="77777777" w:rsidR="00327BAA" w:rsidRPr="00535A1D" w:rsidRDefault="00327BAA" w:rsidP="00F220C9">
      <w:pPr>
        <w:jc w:val="center"/>
        <w:rPr>
          <w:rFonts w:hint="eastAsia"/>
          <w:sz w:val="22"/>
          <w:szCs w:val="22"/>
        </w:rPr>
      </w:pP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62"/>
        <w:gridCol w:w="3784"/>
        <w:gridCol w:w="5183"/>
      </w:tblGrid>
      <w:tr w:rsidR="00327BAA" w:rsidRPr="00535A1D" w14:paraId="22B86DD3" w14:textId="77777777" w:rsidTr="00FD13A7">
        <w:trPr>
          <w:trHeight w:val="512"/>
        </w:trPr>
        <w:tc>
          <w:tcPr>
            <w:tcW w:w="567" w:type="dxa"/>
            <w:vAlign w:val="center"/>
          </w:tcPr>
          <w:p w14:paraId="49AADE22" w14:textId="77777777" w:rsidR="00327BAA" w:rsidRPr="00535A1D" w:rsidRDefault="00327BAA" w:rsidP="00FD13A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828" w:type="dxa"/>
            <w:vAlign w:val="center"/>
          </w:tcPr>
          <w:p w14:paraId="3B18A7A0" w14:textId="77777777" w:rsidR="00327BAA" w:rsidRPr="00535A1D" w:rsidRDefault="00327BAA" w:rsidP="00596779">
            <w:pPr>
              <w:rPr>
                <w:rFonts w:ascii="ＭＳ 明朝" w:hAnsi="ＭＳ 明朝"/>
                <w:sz w:val="22"/>
                <w:szCs w:val="22"/>
              </w:rPr>
            </w:pPr>
            <w:r w:rsidRPr="00535A1D">
              <w:rPr>
                <w:rFonts w:ascii="ＭＳ 明朝" w:hAnsi="ＭＳ 明朝" w:hint="eastAsia"/>
                <w:sz w:val="22"/>
                <w:szCs w:val="22"/>
              </w:rPr>
              <w:t>(1)</w:t>
            </w:r>
            <w:r w:rsidRPr="00AD111D">
              <w:rPr>
                <w:rFonts w:ascii="ＭＳ 明朝" w:hAnsi="ＭＳ 明朝" w:hint="eastAsia"/>
                <w:sz w:val="22"/>
                <w:szCs w:val="22"/>
              </w:rPr>
              <w:t>技術者等</w:t>
            </w:r>
            <w:r w:rsidR="003661E9" w:rsidRPr="00AD111D">
              <w:rPr>
                <w:rFonts w:ascii="ＭＳ 明朝" w:hAnsi="ＭＳ 明朝" w:hint="eastAsia"/>
                <w:sz w:val="22"/>
                <w:szCs w:val="22"/>
              </w:rPr>
              <w:t>人材</w:t>
            </w:r>
            <w:r w:rsidRPr="00AD111D">
              <w:rPr>
                <w:rFonts w:ascii="ＭＳ 明朝" w:hAnsi="ＭＳ 明朝" w:hint="eastAsia"/>
                <w:sz w:val="22"/>
                <w:szCs w:val="22"/>
              </w:rPr>
              <w:t>研修助成事業</w:t>
            </w:r>
          </w:p>
        </w:tc>
        <w:tc>
          <w:tcPr>
            <w:tcW w:w="5244" w:type="dxa"/>
            <w:vMerge w:val="restart"/>
            <w:vAlign w:val="center"/>
          </w:tcPr>
          <w:p w14:paraId="3BE386D5" w14:textId="77777777" w:rsidR="00327BAA" w:rsidRPr="00535A1D" w:rsidRDefault="00327BAA" w:rsidP="00596779">
            <w:pPr>
              <w:ind w:firstLineChars="100" w:firstLine="220"/>
              <w:rPr>
                <w:sz w:val="22"/>
                <w:szCs w:val="22"/>
              </w:rPr>
            </w:pPr>
            <w:r w:rsidRPr="00535A1D">
              <w:rPr>
                <w:rFonts w:hint="eastAsia"/>
                <w:sz w:val="22"/>
                <w:szCs w:val="22"/>
              </w:rPr>
              <w:t>申請事業に○をつけてください。</w:t>
            </w:r>
          </w:p>
        </w:tc>
      </w:tr>
      <w:tr w:rsidR="00327BAA" w:rsidRPr="00535A1D" w14:paraId="150954DA" w14:textId="77777777" w:rsidTr="00FD13A7">
        <w:trPr>
          <w:trHeight w:val="512"/>
        </w:trPr>
        <w:tc>
          <w:tcPr>
            <w:tcW w:w="567" w:type="dxa"/>
            <w:vAlign w:val="center"/>
          </w:tcPr>
          <w:p w14:paraId="185A0654" w14:textId="77777777" w:rsidR="00327BAA" w:rsidRPr="00535A1D" w:rsidRDefault="00327BAA" w:rsidP="00FD13A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828" w:type="dxa"/>
            <w:vAlign w:val="center"/>
          </w:tcPr>
          <w:p w14:paraId="50B193B7" w14:textId="77777777" w:rsidR="00327BAA" w:rsidRPr="00535A1D" w:rsidRDefault="00327BAA" w:rsidP="00596779">
            <w:pPr>
              <w:rPr>
                <w:rFonts w:ascii="ＭＳ 明朝" w:hAnsi="ＭＳ 明朝"/>
                <w:sz w:val="22"/>
                <w:szCs w:val="22"/>
              </w:rPr>
            </w:pPr>
            <w:r w:rsidRPr="00535A1D">
              <w:rPr>
                <w:rFonts w:ascii="ＭＳ 明朝" w:hAnsi="ＭＳ 明朝" w:hint="eastAsia"/>
                <w:sz w:val="22"/>
                <w:szCs w:val="22"/>
              </w:rPr>
              <w:t>(2)工場等社内研修助成事業</w:t>
            </w:r>
          </w:p>
        </w:tc>
        <w:tc>
          <w:tcPr>
            <w:tcW w:w="5244" w:type="dxa"/>
            <w:vMerge/>
          </w:tcPr>
          <w:p w14:paraId="477CAD18" w14:textId="77777777" w:rsidR="00327BAA" w:rsidRPr="00535A1D" w:rsidRDefault="00327BAA" w:rsidP="00596779">
            <w:pPr>
              <w:rPr>
                <w:sz w:val="22"/>
                <w:szCs w:val="22"/>
              </w:rPr>
            </w:pPr>
          </w:p>
        </w:tc>
      </w:tr>
    </w:tbl>
    <w:p w14:paraId="2208EE96" w14:textId="77777777" w:rsidR="006E025C" w:rsidRPr="00535A1D" w:rsidRDefault="006E025C" w:rsidP="00F220C9">
      <w:pPr>
        <w:rPr>
          <w:sz w:val="22"/>
          <w:szCs w:val="22"/>
        </w:rPr>
      </w:pPr>
    </w:p>
    <w:p w14:paraId="4BB5BD98" w14:textId="77777777" w:rsidR="00F220C9" w:rsidRPr="00535A1D" w:rsidRDefault="00F220C9" w:rsidP="00F220C9">
      <w:pPr>
        <w:rPr>
          <w:sz w:val="22"/>
          <w:szCs w:val="22"/>
        </w:rPr>
      </w:pPr>
      <w:r w:rsidRPr="00535A1D">
        <w:rPr>
          <w:rFonts w:hint="eastAsia"/>
          <w:sz w:val="22"/>
          <w:szCs w:val="22"/>
        </w:rPr>
        <w:t>（１）研修の目的、研修内容、事業費の内訳、研修対象者の概要等</w:t>
      </w: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07"/>
        <w:gridCol w:w="9232"/>
      </w:tblGrid>
      <w:tr w:rsidR="00F220C9" w:rsidRPr="00535A1D" w14:paraId="3D78AC13" w14:textId="77777777" w:rsidTr="00145D59">
        <w:trPr>
          <w:cantSplit/>
          <w:trHeight w:val="6107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37468A" w14:textId="77777777" w:rsidR="001A6658" w:rsidRPr="00535A1D" w:rsidRDefault="00F220C9" w:rsidP="001A6658">
            <w:pPr>
              <w:jc w:val="center"/>
              <w:rPr>
                <w:sz w:val="22"/>
                <w:szCs w:val="22"/>
              </w:rPr>
            </w:pPr>
            <w:r w:rsidRPr="00535A1D">
              <w:rPr>
                <w:rFonts w:hint="eastAsia"/>
                <w:sz w:val="22"/>
                <w:szCs w:val="22"/>
              </w:rPr>
              <w:t>研</w:t>
            </w:r>
          </w:p>
          <w:p w14:paraId="6199D933" w14:textId="77777777" w:rsidR="001A6658" w:rsidRPr="00535A1D" w:rsidRDefault="00F220C9" w:rsidP="001A6658">
            <w:pPr>
              <w:jc w:val="center"/>
              <w:rPr>
                <w:sz w:val="22"/>
                <w:szCs w:val="22"/>
              </w:rPr>
            </w:pPr>
            <w:r w:rsidRPr="00535A1D">
              <w:rPr>
                <w:rFonts w:hint="eastAsia"/>
                <w:sz w:val="22"/>
                <w:szCs w:val="22"/>
              </w:rPr>
              <w:t>修</w:t>
            </w:r>
          </w:p>
          <w:p w14:paraId="662E54CA" w14:textId="77777777" w:rsidR="001A6658" w:rsidRPr="00535A1D" w:rsidRDefault="00F220C9" w:rsidP="001A6658">
            <w:pPr>
              <w:jc w:val="center"/>
              <w:rPr>
                <w:sz w:val="22"/>
                <w:szCs w:val="22"/>
              </w:rPr>
            </w:pPr>
            <w:r w:rsidRPr="00535A1D">
              <w:rPr>
                <w:rFonts w:hint="eastAsia"/>
                <w:sz w:val="22"/>
                <w:szCs w:val="22"/>
              </w:rPr>
              <w:t>の</w:t>
            </w:r>
          </w:p>
          <w:p w14:paraId="1A77AC5E" w14:textId="77777777" w:rsidR="001A6658" w:rsidRPr="00535A1D" w:rsidRDefault="00F220C9" w:rsidP="001A6658">
            <w:pPr>
              <w:jc w:val="center"/>
              <w:rPr>
                <w:sz w:val="22"/>
                <w:szCs w:val="22"/>
              </w:rPr>
            </w:pPr>
            <w:r w:rsidRPr="00535A1D">
              <w:rPr>
                <w:rFonts w:hint="eastAsia"/>
                <w:sz w:val="22"/>
                <w:szCs w:val="22"/>
              </w:rPr>
              <w:t>目</w:t>
            </w:r>
          </w:p>
          <w:p w14:paraId="7C1C4399" w14:textId="77777777" w:rsidR="001A6658" w:rsidRPr="00535A1D" w:rsidRDefault="00F220C9" w:rsidP="001A6658">
            <w:pPr>
              <w:jc w:val="center"/>
              <w:rPr>
                <w:sz w:val="22"/>
                <w:szCs w:val="22"/>
              </w:rPr>
            </w:pPr>
            <w:r w:rsidRPr="00535A1D">
              <w:rPr>
                <w:rFonts w:hint="eastAsia"/>
                <w:sz w:val="22"/>
                <w:szCs w:val="22"/>
              </w:rPr>
              <w:t>的</w:t>
            </w:r>
          </w:p>
          <w:p w14:paraId="635A4049" w14:textId="77777777" w:rsidR="001A6658" w:rsidRPr="00535A1D" w:rsidRDefault="00F220C9" w:rsidP="001A6658">
            <w:pPr>
              <w:jc w:val="center"/>
              <w:rPr>
                <w:sz w:val="22"/>
                <w:szCs w:val="22"/>
              </w:rPr>
            </w:pPr>
            <w:r w:rsidRPr="00535A1D">
              <w:rPr>
                <w:rFonts w:hint="eastAsia"/>
                <w:sz w:val="22"/>
                <w:szCs w:val="22"/>
              </w:rPr>
              <w:t>・</w:t>
            </w:r>
          </w:p>
          <w:p w14:paraId="18612C87" w14:textId="77777777" w:rsidR="001A6658" w:rsidRPr="00535A1D" w:rsidRDefault="00F220C9" w:rsidP="001A6658">
            <w:pPr>
              <w:jc w:val="center"/>
              <w:rPr>
                <w:sz w:val="22"/>
                <w:szCs w:val="22"/>
              </w:rPr>
            </w:pPr>
            <w:r w:rsidRPr="00535A1D">
              <w:rPr>
                <w:rFonts w:hint="eastAsia"/>
                <w:sz w:val="22"/>
                <w:szCs w:val="22"/>
              </w:rPr>
              <w:t>内</w:t>
            </w:r>
          </w:p>
          <w:p w14:paraId="62F6021F" w14:textId="77777777" w:rsidR="001A6658" w:rsidRPr="00535A1D" w:rsidRDefault="00F220C9" w:rsidP="001A6658">
            <w:pPr>
              <w:jc w:val="center"/>
              <w:rPr>
                <w:sz w:val="22"/>
                <w:szCs w:val="22"/>
              </w:rPr>
            </w:pPr>
            <w:r w:rsidRPr="00535A1D">
              <w:rPr>
                <w:rFonts w:hint="eastAsia"/>
                <w:sz w:val="22"/>
                <w:szCs w:val="22"/>
              </w:rPr>
              <w:t>容</w:t>
            </w:r>
          </w:p>
          <w:p w14:paraId="12BC3941" w14:textId="77777777" w:rsidR="006E025C" w:rsidRPr="00535A1D" w:rsidRDefault="00F220C9" w:rsidP="001A6658">
            <w:pPr>
              <w:jc w:val="center"/>
              <w:rPr>
                <w:sz w:val="22"/>
                <w:szCs w:val="22"/>
              </w:rPr>
            </w:pPr>
            <w:r w:rsidRPr="00535A1D">
              <w:rPr>
                <w:rFonts w:hint="eastAsia"/>
                <w:sz w:val="22"/>
                <w:szCs w:val="22"/>
              </w:rPr>
              <w:t>等</w:t>
            </w:r>
          </w:p>
        </w:tc>
        <w:tc>
          <w:tcPr>
            <w:tcW w:w="9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D2BDB" w14:textId="77777777" w:rsidR="00F220C9" w:rsidRPr="00535A1D" w:rsidRDefault="00F220C9" w:rsidP="006E025C">
            <w:pPr>
              <w:rPr>
                <w:sz w:val="22"/>
                <w:szCs w:val="22"/>
              </w:rPr>
            </w:pPr>
            <w:r w:rsidRPr="00535A1D">
              <w:rPr>
                <w:rFonts w:hint="eastAsia"/>
                <w:sz w:val="22"/>
                <w:szCs w:val="22"/>
              </w:rPr>
              <w:t>＜目的＞</w:t>
            </w:r>
          </w:p>
          <w:p w14:paraId="7AB86811" w14:textId="77777777" w:rsidR="00F220C9" w:rsidRPr="00535A1D" w:rsidRDefault="00F220C9" w:rsidP="006E025C">
            <w:pPr>
              <w:rPr>
                <w:sz w:val="22"/>
                <w:szCs w:val="22"/>
              </w:rPr>
            </w:pPr>
          </w:p>
          <w:p w14:paraId="0F7D4984" w14:textId="77777777" w:rsidR="006E025C" w:rsidRPr="00535A1D" w:rsidRDefault="006E025C" w:rsidP="006E025C">
            <w:pPr>
              <w:rPr>
                <w:sz w:val="22"/>
                <w:szCs w:val="22"/>
              </w:rPr>
            </w:pPr>
          </w:p>
          <w:p w14:paraId="547A11D0" w14:textId="77777777" w:rsidR="00F220C9" w:rsidRPr="00535A1D" w:rsidRDefault="00F220C9" w:rsidP="006E025C">
            <w:pPr>
              <w:rPr>
                <w:sz w:val="22"/>
                <w:szCs w:val="22"/>
              </w:rPr>
            </w:pPr>
          </w:p>
          <w:p w14:paraId="6A0A2FA0" w14:textId="77777777" w:rsidR="00F220C9" w:rsidRPr="00535A1D" w:rsidRDefault="00F220C9" w:rsidP="006E025C">
            <w:pPr>
              <w:rPr>
                <w:sz w:val="22"/>
                <w:szCs w:val="22"/>
              </w:rPr>
            </w:pPr>
            <w:r w:rsidRPr="00535A1D">
              <w:rPr>
                <w:rFonts w:hint="eastAsia"/>
                <w:sz w:val="22"/>
                <w:szCs w:val="22"/>
              </w:rPr>
              <w:t>＜内容＞</w:t>
            </w:r>
          </w:p>
          <w:p w14:paraId="23D20FE0" w14:textId="77777777" w:rsidR="00F220C9" w:rsidRPr="00535A1D" w:rsidRDefault="00F220C9" w:rsidP="006E025C">
            <w:pPr>
              <w:rPr>
                <w:sz w:val="22"/>
                <w:szCs w:val="22"/>
              </w:rPr>
            </w:pPr>
          </w:p>
          <w:p w14:paraId="4CB7DCCA" w14:textId="77777777" w:rsidR="006E025C" w:rsidRPr="00535A1D" w:rsidRDefault="006E025C" w:rsidP="006E025C">
            <w:pPr>
              <w:rPr>
                <w:sz w:val="22"/>
                <w:szCs w:val="22"/>
              </w:rPr>
            </w:pPr>
          </w:p>
          <w:p w14:paraId="449E181C" w14:textId="77777777" w:rsidR="006E025C" w:rsidRPr="00535A1D" w:rsidRDefault="006E025C" w:rsidP="006E025C">
            <w:pPr>
              <w:rPr>
                <w:sz w:val="22"/>
                <w:szCs w:val="22"/>
              </w:rPr>
            </w:pPr>
          </w:p>
          <w:p w14:paraId="000FC524" w14:textId="77777777" w:rsidR="00F220C9" w:rsidRPr="00535A1D" w:rsidRDefault="00F220C9" w:rsidP="006E025C">
            <w:pPr>
              <w:rPr>
                <w:sz w:val="22"/>
                <w:szCs w:val="22"/>
              </w:rPr>
            </w:pPr>
          </w:p>
          <w:p w14:paraId="780A96D2" w14:textId="77777777" w:rsidR="00F220C9" w:rsidRPr="00535A1D" w:rsidRDefault="00F220C9" w:rsidP="006E025C">
            <w:pPr>
              <w:rPr>
                <w:sz w:val="22"/>
                <w:szCs w:val="22"/>
              </w:rPr>
            </w:pPr>
          </w:p>
          <w:p w14:paraId="4948DE97" w14:textId="77777777" w:rsidR="00F220C9" w:rsidRPr="00535A1D" w:rsidRDefault="00F220C9" w:rsidP="006E025C">
            <w:pPr>
              <w:rPr>
                <w:sz w:val="22"/>
                <w:szCs w:val="22"/>
              </w:rPr>
            </w:pPr>
          </w:p>
          <w:p w14:paraId="0B90287E" w14:textId="77777777" w:rsidR="00F220C9" w:rsidRPr="00535A1D" w:rsidRDefault="00F220C9" w:rsidP="006E025C">
            <w:pPr>
              <w:rPr>
                <w:sz w:val="22"/>
                <w:szCs w:val="22"/>
              </w:rPr>
            </w:pPr>
            <w:r w:rsidRPr="00535A1D">
              <w:rPr>
                <w:rFonts w:hint="eastAsia"/>
                <w:sz w:val="22"/>
                <w:szCs w:val="22"/>
              </w:rPr>
              <w:t>＜事業費の内訳＞</w:t>
            </w:r>
          </w:p>
          <w:p w14:paraId="346E10E3" w14:textId="77777777" w:rsidR="00F220C9" w:rsidRPr="00535A1D" w:rsidRDefault="00F220C9" w:rsidP="006E025C">
            <w:pPr>
              <w:rPr>
                <w:sz w:val="22"/>
                <w:szCs w:val="22"/>
              </w:rPr>
            </w:pPr>
          </w:p>
          <w:p w14:paraId="7D8AA742" w14:textId="77777777" w:rsidR="00F220C9" w:rsidRPr="00535A1D" w:rsidRDefault="00F220C9" w:rsidP="006E025C">
            <w:pPr>
              <w:rPr>
                <w:sz w:val="22"/>
                <w:szCs w:val="22"/>
              </w:rPr>
            </w:pPr>
          </w:p>
          <w:p w14:paraId="4B3F842A" w14:textId="77777777" w:rsidR="006E025C" w:rsidRPr="00535A1D" w:rsidRDefault="006E025C" w:rsidP="006E025C">
            <w:pPr>
              <w:rPr>
                <w:sz w:val="22"/>
                <w:szCs w:val="22"/>
              </w:rPr>
            </w:pPr>
          </w:p>
          <w:p w14:paraId="5EBE1C64" w14:textId="77777777" w:rsidR="00DA61B2" w:rsidRPr="00535A1D" w:rsidRDefault="00DA61B2" w:rsidP="006E025C">
            <w:pPr>
              <w:rPr>
                <w:sz w:val="22"/>
                <w:szCs w:val="22"/>
              </w:rPr>
            </w:pPr>
          </w:p>
          <w:p w14:paraId="3E542010" w14:textId="77777777" w:rsidR="001A6658" w:rsidRPr="00535A1D" w:rsidRDefault="001A6658" w:rsidP="006E025C">
            <w:pPr>
              <w:rPr>
                <w:sz w:val="22"/>
                <w:szCs w:val="22"/>
              </w:rPr>
            </w:pPr>
          </w:p>
          <w:p w14:paraId="3C5EE9B1" w14:textId="77777777" w:rsidR="00F220C9" w:rsidRPr="00535A1D" w:rsidRDefault="00F220C9" w:rsidP="006E025C">
            <w:pPr>
              <w:rPr>
                <w:sz w:val="22"/>
                <w:szCs w:val="22"/>
              </w:rPr>
            </w:pPr>
          </w:p>
          <w:p w14:paraId="20380A03" w14:textId="77777777" w:rsidR="00F220C9" w:rsidRPr="00535A1D" w:rsidRDefault="00F220C9" w:rsidP="006E025C">
            <w:pPr>
              <w:rPr>
                <w:sz w:val="22"/>
                <w:szCs w:val="22"/>
              </w:rPr>
            </w:pPr>
            <w:r w:rsidRPr="00535A1D">
              <w:rPr>
                <w:rFonts w:hint="eastAsia"/>
                <w:sz w:val="22"/>
                <w:szCs w:val="22"/>
              </w:rPr>
              <w:t>＜その他＞</w:t>
            </w:r>
          </w:p>
          <w:p w14:paraId="20E4DF59" w14:textId="77777777" w:rsidR="00F220C9" w:rsidRPr="00535A1D" w:rsidRDefault="00F220C9" w:rsidP="006E025C">
            <w:pPr>
              <w:rPr>
                <w:sz w:val="22"/>
                <w:szCs w:val="22"/>
              </w:rPr>
            </w:pPr>
          </w:p>
          <w:p w14:paraId="07590D09" w14:textId="77777777" w:rsidR="00F220C9" w:rsidRPr="00535A1D" w:rsidRDefault="00F220C9" w:rsidP="006E025C">
            <w:pPr>
              <w:rPr>
                <w:sz w:val="22"/>
                <w:szCs w:val="22"/>
              </w:rPr>
            </w:pPr>
          </w:p>
          <w:p w14:paraId="7E55D27B" w14:textId="77777777" w:rsidR="00F220C9" w:rsidRPr="00535A1D" w:rsidRDefault="00F220C9" w:rsidP="006E025C">
            <w:pPr>
              <w:rPr>
                <w:sz w:val="22"/>
                <w:szCs w:val="22"/>
              </w:rPr>
            </w:pPr>
          </w:p>
        </w:tc>
      </w:tr>
    </w:tbl>
    <w:p w14:paraId="596E2440" w14:textId="77777777" w:rsidR="00F220C9" w:rsidRPr="00535A1D" w:rsidRDefault="00F220C9" w:rsidP="00F220C9">
      <w:pPr>
        <w:rPr>
          <w:sz w:val="22"/>
          <w:szCs w:val="22"/>
        </w:rPr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04"/>
        <w:gridCol w:w="1511"/>
        <w:gridCol w:w="5316"/>
        <w:gridCol w:w="850"/>
        <w:gridCol w:w="1558"/>
      </w:tblGrid>
      <w:tr w:rsidR="00F220C9" w:rsidRPr="00535A1D" w14:paraId="66E3FAE8" w14:textId="77777777" w:rsidTr="008133D5">
        <w:trPr>
          <w:cantSplit/>
          <w:trHeight w:val="463"/>
          <w:jc w:val="center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7192CC" w14:textId="77777777" w:rsidR="001A6658" w:rsidRPr="00535A1D" w:rsidRDefault="00F220C9" w:rsidP="00BA76BC">
            <w:pPr>
              <w:spacing w:line="260" w:lineRule="exact"/>
              <w:jc w:val="center"/>
              <w:rPr>
                <w:sz w:val="22"/>
                <w:szCs w:val="22"/>
              </w:rPr>
            </w:pPr>
            <w:r w:rsidRPr="00535A1D">
              <w:rPr>
                <w:rFonts w:hint="eastAsia"/>
                <w:sz w:val="22"/>
                <w:szCs w:val="22"/>
              </w:rPr>
              <w:t>研</w:t>
            </w:r>
          </w:p>
          <w:p w14:paraId="2D199D5D" w14:textId="77777777" w:rsidR="001A6658" w:rsidRPr="00535A1D" w:rsidRDefault="00F220C9" w:rsidP="00BA76BC">
            <w:pPr>
              <w:spacing w:line="260" w:lineRule="exact"/>
              <w:jc w:val="center"/>
              <w:rPr>
                <w:sz w:val="22"/>
                <w:szCs w:val="22"/>
              </w:rPr>
            </w:pPr>
            <w:r w:rsidRPr="00535A1D">
              <w:rPr>
                <w:rFonts w:hint="eastAsia"/>
                <w:sz w:val="22"/>
                <w:szCs w:val="22"/>
              </w:rPr>
              <w:t>修</w:t>
            </w:r>
          </w:p>
          <w:p w14:paraId="4AB6B900" w14:textId="77777777" w:rsidR="001A6658" w:rsidRPr="00535A1D" w:rsidRDefault="00F220C9" w:rsidP="00BA76BC">
            <w:pPr>
              <w:spacing w:line="260" w:lineRule="exact"/>
              <w:jc w:val="center"/>
              <w:rPr>
                <w:sz w:val="22"/>
                <w:szCs w:val="22"/>
              </w:rPr>
            </w:pPr>
            <w:r w:rsidRPr="00535A1D">
              <w:rPr>
                <w:rFonts w:hint="eastAsia"/>
                <w:sz w:val="22"/>
                <w:szCs w:val="22"/>
              </w:rPr>
              <w:t>対</w:t>
            </w:r>
          </w:p>
          <w:p w14:paraId="5EE40206" w14:textId="77777777" w:rsidR="001A6658" w:rsidRPr="00535A1D" w:rsidRDefault="00F220C9" w:rsidP="00BA76BC">
            <w:pPr>
              <w:spacing w:line="260" w:lineRule="exact"/>
              <w:jc w:val="center"/>
              <w:rPr>
                <w:sz w:val="22"/>
                <w:szCs w:val="22"/>
              </w:rPr>
            </w:pPr>
            <w:r w:rsidRPr="00535A1D">
              <w:rPr>
                <w:rFonts w:hint="eastAsia"/>
                <w:sz w:val="22"/>
                <w:szCs w:val="22"/>
              </w:rPr>
              <w:t>象</w:t>
            </w:r>
          </w:p>
          <w:p w14:paraId="6C2E95E4" w14:textId="77777777" w:rsidR="001A6658" w:rsidRPr="00535A1D" w:rsidRDefault="00F220C9" w:rsidP="00BA76BC">
            <w:pPr>
              <w:spacing w:line="260" w:lineRule="exact"/>
              <w:jc w:val="center"/>
              <w:rPr>
                <w:sz w:val="22"/>
                <w:szCs w:val="22"/>
              </w:rPr>
            </w:pPr>
            <w:r w:rsidRPr="00535A1D">
              <w:rPr>
                <w:rFonts w:hint="eastAsia"/>
                <w:sz w:val="22"/>
                <w:szCs w:val="22"/>
              </w:rPr>
              <w:t>者</w:t>
            </w:r>
          </w:p>
          <w:p w14:paraId="52393361" w14:textId="77777777" w:rsidR="001A6658" w:rsidRPr="00535A1D" w:rsidRDefault="00F220C9" w:rsidP="00BA76BC">
            <w:pPr>
              <w:spacing w:line="260" w:lineRule="exact"/>
              <w:jc w:val="center"/>
              <w:rPr>
                <w:sz w:val="22"/>
                <w:szCs w:val="22"/>
              </w:rPr>
            </w:pPr>
            <w:r w:rsidRPr="00535A1D">
              <w:rPr>
                <w:rFonts w:hint="eastAsia"/>
                <w:sz w:val="22"/>
                <w:szCs w:val="22"/>
              </w:rPr>
              <w:t>の</w:t>
            </w:r>
          </w:p>
          <w:p w14:paraId="7774EB46" w14:textId="77777777" w:rsidR="001A6658" w:rsidRPr="00535A1D" w:rsidRDefault="00F220C9" w:rsidP="00BA76BC">
            <w:pPr>
              <w:spacing w:line="260" w:lineRule="exact"/>
              <w:jc w:val="center"/>
              <w:rPr>
                <w:sz w:val="22"/>
                <w:szCs w:val="22"/>
              </w:rPr>
            </w:pPr>
            <w:r w:rsidRPr="00535A1D">
              <w:rPr>
                <w:rFonts w:hint="eastAsia"/>
                <w:sz w:val="22"/>
                <w:szCs w:val="22"/>
              </w:rPr>
              <w:t>概</w:t>
            </w:r>
          </w:p>
          <w:p w14:paraId="5B72D0DE" w14:textId="77777777" w:rsidR="00F220C9" w:rsidRPr="00535A1D" w:rsidRDefault="00F220C9" w:rsidP="00BA76BC">
            <w:pPr>
              <w:spacing w:line="260" w:lineRule="exact"/>
              <w:jc w:val="center"/>
              <w:rPr>
                <w:sz w:val="22"/>
                <w:szCs w:val="22"/>
              </w:rPr>
            </w:pPr>
            <w:r w:rsidRPr="00535A1D">
              <w:rPr>
                <w:rFonts w:hint="eastAsia"/>
                <w:sz w:val="22"/>
                <w:szCs w:val="22"/>
              </w:rPr>
              <w:t>要</w:t>
            </w:r>
          </w:p>
          <w:p w14:paraId="5EC3B8FA" w14:textId="77777777" w:rsidR="00F220C9" w:rsidRPr="00535A1D" w:rsidRDefault="00F220C9" w:rsidP="00BA76BC">
            <w:pPr>
              <w:spacing w:line="260" w:lineRule="exact"/>
              <w:jc w:val="center"/>
              <w:rPr>
                <w:sz w:val="22"/>
                <w:szCs w:val="22"/>
              </w:rPr>
            </w:pPr>
            <w:r w:rsidRPr="00535A1D">
              <w:rPr>
                <w:rFonts w:hint="eastAsia"/>
                <w:sz w:val="22"/>
                <w:szCs w:val="22"/>
                <w:eastAsianLayout w:id="619945984" w:vert="1" w:vertCompress="1"/>
              </w:rPr>
              <w:t>）</w:t>
            </w:r>
          </w:p>
          <w:p w14:paraId="159C30FB" w14:textId="77777777" w:rsidR="001A6658" w:rsidRPr="00535A1D" w:rsidRDefault="008133D5" w:rsidP="00BA76BC">
            <w:pPr>
              <w:spacing w:line="26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又</w:t>
            </w:r>
          </w:p>
          <w:p w14:paraId="240FBEB7" w14:textId="77777777" w:rsidR="001A6658" w:rsidRPr="00535A1D" w:rsidRDefault="00F220C9" w:rsidP="00BA76BC">
            <w:pPr>
              <w:spacing w:line="260" w:lineRule="exact"/>
              <w:jc w:val="center"/>
              <w:rPr>
                <w:sz w:val="22"/>
                <w:szCs w:val="22"/>
              </w:rPr>
            </w:pPr>
            <w:r w:rsidRPr="00535A1D">
              <w:rPr>
                <w:rFonts w:hint="eastAsia"/>
                <w:sz w:val="22"/>
                <w:szCs w:val="22"/>
              </w:rPr>
              <w:t>は</w:t>
            </w:r>
          </w:p>
          <w:p w14:paraId="0B14286F" w14:textId="77777777" w:rsidR="001A6658" w:rsidRPr="00535A1D" w:rsidRDefault="00F220C9" w:rsidP="00BA76BC">
            <w:pPr>
              <w:spacing w:line="260" w:lineRule="exact"/>
              <w:jc w:val="center"/>
              <w:rPr>
                <w:sz w:val="22"/>
                <w:szCs w:val="22"/>
              </w:rPr>
            </w:pPr>
            <w:r w:rsidRPr="00535A1D">
              <w:rPr>
                <w:rFonts w:hint="eastAsia"/>
                <w:sz w:val="22"/>
                <w:szCs w:val="22"/>
              </w:rPr>
              <w:t>講</w:t>
            </w:r>
          </w:p>
          <w:p w14:paraId="1F5FD569" w14:textId="77777777" w:rsidR="001A6658" w:rsidRPr="00535A1D" w:rsidRDefault="00F220C9" w:rsidP="00BA76BC">
            <w:pPr>
              <w:spacing w:line="260" w:lineRule="exact"/>
              <w:jc w:val="center"/>
              <w:rPr>
                <w:sz w:val="22"/>
                <w:szCs w:val="22"/>
              </w:rPr>
            </w:pPr>
            <w:r w:rsidRPr="00535A1D">
              <w:rPr>
                <w:rFonts w:hint="eastAsia"/>
                <w:sz w:val="22"/>
                <w:szCs w:val="22"/>
              </w:rPr>
              <w:t>師</w:t>
            </w:r>
          </w:p>
          <w:p w14:paraId="3A8AE1A1" w14:textId="77777777" w:rsidR="001A6658" w:rsidRPr="00535A1D" w:rsidRDefault="00F220C9" w:rsidP="00BA76BC">
            <w:pPr>
              <w:spacing w:line="260" w:lineRule="exact"/>
              <w:jc w:val="center"/>
              <w:rPr>
                <w:sz w:val="22"/>
                <w:szCs w:val="22"/>
              </w:rPr>
            </w:pPr>
            <w:r w:rsidRPr="00535A1D">
              <w:rPr>
                <w:rFonts w:hint="eastAsia"/>
                <w:sz w:val="22"/>
                <w:szCs w:val="22"/>
              </w:rPr>
              <w:t>の</w:t>
            </w:r>
          </w:p>
          <w:p w14:paraId="7CFEB813" w14:textId="77777777" w:rsidR="001A6658" w:rsidRPr="00535A1D" w:rsidRDefault="00F220C9" w:rsidP="00BA76BC">
            <w:pPr>
              <w:spacing w:line="260" w:lineRule="exact"/>
              <w:jc w:val="center"/>
              <w:rPr>
                <w:sz w:val="22"/>
                <w:szCs w:val="22"/>
              </w:rPr>
            </w:pPr>
            <w:r w:rsidRPr="00535A1D">
              <w:rPr>
                <w:rFonts w:hint="eastAsia"/>
                <w:sz w:val="22"/>
                <w:szCs w:val="22"/>
              </w:rPr>
              <w:t>概</w:t>
            </w:r>
          </w:p>
          <w:p w14:paraId="52E8A1E5" w14:textId="77777777" w:rsidR="00F220C9" w:rsidRPr="00535A1D" w:rsidRDefault="00F220C9" w:rsidP="00BA76BC">
            <w:pPr>
              <w:spacing w:line="260" w:lineRule="exact"/>
              <w:jc w:val="center"/>
              <w:rPr>
                <w:sz w:val="22"/>
                <w:szCs w:val="22"/>
              </w:rPr>
            </w:pPr>
            <w:r w:rsidRPr="00535A1D">
              <w:rPr>
                <w:rFonts w:hint="eastAsia"/>
                <w:sz w:val="22"/>
                <w:szCs w:val="22"/>
              </w:rPr>
              <w:t>要</w:t>
            </w:r>
          </w:p>
          <w:p w14:paraId="4197A4BC" w14:textId="77777777" w:rsidR="00F220C9" w:rsidRPr="00535A1D" w:rsidRDefault="00F220C9" w:rsidP="00BA76BC">
            <w:pPr>
              <w:spacing w:line="260" w:lineRule="exact"/>
              <w:jc w:val="center"/>
              <w:rPr>
                <w:sz w:val="22"/>
                <w:szCs w:val="22"/>
              </w:rPr>
            </w:pPr>
            <w:r w:rsidRPr="00535A1D">
              <w:rPr>
                <w:rFonts w:hint="eastAsia"/>
                <w:sz w:val="22"/>
                <w:szCs w:val="22"/>
                <w:eastAsianLayout w:id="619945728" w:vert="1" w:vertCompress="1"/>
              </w:rPr>
              <w:t>（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979244" w14:textId="77777777" w:rsidR="00F220C9" w:rsidRPr="00535A1D" w:rsidRDefault="00F220C9" w:rsidP="00DA61B2">
            <w:pPr>
              <w:jc w:val="center"/>
              <w:rPr>
                <w:sz w:val="22"/>
                <w:szCs w:val="22"/>
              </w:rPr>
            </w:pPr>
            <w:r w:rsidRPr="00535A1D">
              <w:rPr>
                <w:rFonts w:hint="eastAsia"/>
                <w:sz w:val="22"/>
                <w:szCs w:val="22"/>
              </w:rPr>
              <w:t xml:space="preserve">氏　</w:t>
            </w:r>
            <w:r w:rsidR="008133D5">
              <w:rPr>
                <w:rFonts w:hint="eastAsia"/>
                <w:sz w:val="22"/>
                <w:szCs w:val="22"/>
              </w:rPr>
              <w:t xml:space="preserve">　</w:t>
            </w:r>
            <w:r w:rsidRPr="00535A1D">
              <w:rPr>
                <w:rFonts w:hint="eastAsia"/>
                <w:sz w:val="22"/>
                <w:szCs w:val="22"/>
              </w:rPr>
              <w:t xml:space="preserve">　名</w:t>
            </w:r>
          </w:p>
        </w:tc>
        <w:tc>
          <w:tcPr>
            <w:tcW w:w="77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32FF7" w14:textId="77777777" w:rsidR="00F220C9" w:rsidRPr="00535A1D" w:rsidRDefault="00F220C9" w:rsidP="00DA61B2">
            <w:pPr>
              <w:rPr>
                <w:sz w:val="22"/>
                <w:szCs w:val="22"/>
              </w:rPr>
            </w:pPr>
          </w:p>
        </w:tc>
      </w:tr>
      <w:tr w:rsidR="00F220C9" w:rsidRPr="00535A1D" w14:paraId="742A8CD0" w14:textId="77777777" w:rsidTr="008133D5">
        <w:trPr>
          <w:cantSplit/>
          <w:trHeight w:val="677"/>
          <w:jc w:val="center"/>
        </w:trPr>
        <w:tc>
          <w:tcPr>
            <w:tcW w:w="4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1D90DD" w14:textId="77777777" w:rsidR="00F220C9" w:rsidRPr="00535A1D" w:rsidRDefault="00F220C9" w:rsidP="001A6658">
            <w:pPr>
              <w:widowControl/>
              <w:jc w:val="center"/>
              <w:rPr>
                <w:sz w:val="22"/>
                <w:szCs w:val="22"/>
              </w:rPr>
            </w:pP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4B4E6B" w14:textId="77777777" w:rsidR="00F220C9" w:rsidRPr="00535A1D" w:rsidRDefault="00F220C9" w:rsidP="001A6658">
            <w:pPr>
              <w:jc w:val="center"/>
              <w:rPr>
                <w:sz w:val="22"/>
                <w:szCs w:val="22"/>
              </w:rPr>
            </w:pPr>
            <w:r w:rsidRPr="00535A1D">
              <w:rPr>
                <w:rFonts w:hint="eastAsia"/>
                <w:sz w:val="22"/>
                <w:szCs w:val="22"/>
              </w:rPr>
              <w:t xml:space="preserve">住　</w:t>
            </w:r>
            <w:r w:rsidR="008133D5">
              <w:rPr>
                <w:rFonts w:hint="eastAsia"/>
                <w:sz w:val="22"/>
                <w:szCs w:val="22"/>
              </w:rPr>
              <w:t xml:space="preserve">　</w:t>
            </w:r>
            <w:r w:rsidRPr="00535A1D">
              <w:rPr>
                <w:rFonts w:hint="eastAsia"/>
                <w:sz w:val="22"/>
                <w:szCs w:val="22"/>
              </w:rPr>
              <w:t xml:space="preserve">　所</w:t>
            </w:r>
          </w:p>
        </w:tc>
        <w:tc>
          <w:tcPr>
            <w:tcW w:w="77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C3A6F" w14:textId="77777777" w:rsidR="00F220C9" w:rsidRPr="00535A1D" w:rsidRDefault="00F220C9" w:rsidP="00DA61B2">
            <w:pPr>
              <w:rPr>
                <w:sz w:val="22"/>
                <w:szCs w:val="22"/>
              </w:rPr>
            </w:pPr>
          </w:p>
        </w:tc>
      </w:tr>
      <w:tr w:rsidR="008133D5" w:rsidRPr="00535A1D" w14:paraId="43D98791" w14:textId="77777777" w:rsidTr="008133D5">
        <w:trPr>
          <w:cantSplit/>
          <w:trHeight w:val="437"/>
          <w:jc w:val="center"/>
        </w:trPr>
        <w:tc>
          <w:tcPr>
            <w:tcW w:w="4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68F543" w14:textId="77777777" w:rsidR="008133D5" w:rsidRPr="00535A1D" w:rsidRDefault="008133D5" w:rsidP="001A6658">
            <w:pPr>
              <w:widowControl/>
              <w:jc w:val="center"/>
              <w:rPr>
                <w:sz w:val="22"/>
                <w:szCs w:val="22"/>
              </w:rPr>
            </w:pP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5BBD2" w14:textId="77777777" w:rsidR="008133D5" w:rsidRPr="00535A1D" w:rsidRDefault="008133D5" w:rsidP="001A6658">
            <w:pPr>
              <w:jc w:val="center"/>
              <w:rPr>
                <w:sz w:val="22"/>
                <w:szCs w:val="22"/>
              </w:rPr>
            </w:pPr>
            <w:r w:rsidRPr="008720B9">
              <w:rPr>
                <w:rFonts w:hint="eastAsia"/>
                <w:spacing w:val="36"/>
                <w:kern w:val="0"/>
                <w:sz w:val="22"/>
                <w:szCs w:val="22"/>
                <w:fitText w:val="1100" w:id="-1852641792"/>
              </w:rPr>
              <w:t>生年月</w:t>
            </w:r>
            <w:r w:rsidRPr="008720B9">
              <w:rPr>
                <w:rFonts w:hint="eastAsia"/>
                <w:spacing w:val="2"/>
                <w:kern w:val="0"/>
                <w:sz w:val="22"/>
                <w:szCs w:val="22"/>
                <w:fitText w:val="1100" w:id="-1852641792"/>
              </w:rPr>
              <w:t>日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532EC5" w14:textId="77777777" w:rsidR="008133D5" w:rsidRPr="00535A1D" w:rsidRDefault="008133D5" w:rsidP="00DA61B2">
            <w:pPr>
              <w:jc w:val="center"/>
              <w:rPr>
                <w:sz w:val="22"/>
                <w:szCs w:val="22"/>
              </w:rPr>
            </w:pPr>
            <w:r w:rsidRPr="00535A1D">
              <w:rPr>
                <w:rFonts w:ascii="ＭＳ 明朝" w:hAnsi="ＭＳ 明朝" w:hint="eastAsia"/>
                <w:sz w:val="22"/>
                <w:szCs w:val="22"/>
              </w:rPr>
              <w:t>(西暦)</w:t>
            </w:r>
            <w:r w:rsidRPr="00535A1D">
              <w:rPr>
                <w:rFonts w:hint="eastAsia"/>
                <w:sz w:val="22"/>
                <w:szCs w:val="22"/>
              </w:rPr>
              <w:t xml:space="preserve">　　</w:t>
            </w:r>
            <w:r>
              <w:rPr>
                <w:rFonts w:hint="eastAsia"/>
                <w:sz w:val="22"/>
                <w:szCs w:val="22"/>
              </w:rPr>
              <w:t xml:space="preserve">　</w:t>
            </w:r>
            <w:r w:rsidRPr="00535A1D">
              <w:rPr>
                <w:rFonts w:hint="eastAsia"/>
                <w:sz w:val="22"/>
                <w:szCs w:val="22"/>
              </w:rPr>
              <w:t xml:space="preserve">　　年　　</w:t>
            </w:r>
            <w:r>
              <w:rPr>
                <w:rFonts w:hint="eastAsia"/>
                <w:sz w:val="22"/>
                <w:szCs w:val="22"/>
              </w:rPr>
              <w:t xml:space="preserve">　　</w:t>
            </w:r>
            <w:r w:rsidRPr="00535A1D">
              <w:rPr>
                <w:rFonts w:hint="eastAsia"/>
                <w:sz w:val="22"/>
                <w:szCs w:val="22"/>
              </w:rPr>
              <w:t xml:space="preserve">月　</w:t>
            </w:r>
            <w:r>
              <w:rPr>
                <w:rFonts w:hint="eastAsia"/>
                <w:sz w:val="22"/>
                <w:szCs w:val="22"/>
              </w:rPr>
              <w:t xml:space="preserve">　　</w:t>
            </w:r>
            <w:r w:rsidRPr="00535A1D">
              <w:rPr>
                <w:rFonts w:hint="eastAsia"/>
                <w:sz w:val="22"/>
                <w:szCs w:val="22"/>
              </w:rPr>
              <w:t xml:space="preserve">　日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362058" w14:textId="77777777" w:rsidR="008133D5" w:rsidRPr="00535A1D" w:rsidRDefault="008133D5" w:rsidP="00DA61B2">
            <w:pPr>
              <w:jc w:val="center"/>
              <w:rPr>
                <w:sz w:val="22"/>
                <w:szCs w:val="22"/>
              </w:rPr>
            </w:pPr>
            <w:r w:rsidRPr="00535A1D">
              <w:rPr>
                <w:rFonts w:hint="eastAsia"/>
                <w:sz w:val="22"/>
                <w:szCs w:val="22"/>
              </w:rPr>
              <w:t>年齢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83B592" w14:textId="77777777" w:rsidR="008133D5" w:rsidRPr="00535A1D" w:rsidRDefault="008133D5" w:rsidP="00DA61B2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　　　</w:t>
            </w:r>
            <w:r w:rsidRPr="00535A1D">
              <w:rPr>
                <w:rFonts w:hint="eastAsia"/>
                <w:sz w:val="22"/>
                <w:szCs w:val="22"/>
              </w:rPr>
              <w:t>才</w:t>
            </w:r>
          </w:p>
        </w:tc>
      </w:tr>
      <w:tr w:rsidR="00F220C9" w:rsidRPr="00535A1D" w14:paraId="29410951" w14:textId="77777777" w:rsidTr="00DE3AB4">
        <w:trPr>
          <w:cantSplit/>
          <w:trHeight w:val="1020"/>
          <w:jc w:val="center"/>
        </w:trPr>
        <w:tc>
          <w:tcPr>
            <w:tcW w:w="4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32A43D" w14:textId="77777777" w:rsidR="00F220C9" w:rsidRPr="00535A1D" w:rsidRDefault="00F220C9" w:rsidP="001A6658">
            <w:pPr>
              <w:widowControl/>
              <w:jc w:val="center"/>
              <w:rPr>
                <w:sz w:val="22"/>
                <w:szCs w:val="22"/>
              </w:rPr>
            </w:pP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D3747B" w14:textId="77777777" w:rsidR="007A686A" w:rsidRPr="00535A1D" w:rsidRDefault="00F220C9" w:rsidP="006F5590">
            <w:pPr>
              <w:jc w:val="center"/>
              <w:rPr>
                <w:sz w:val="22"/>
                <w:szCs w:val="22"/>
              </w:rPr>
            </w:pPr>
            <w:r w:rsidRPr="008133D5">
              <w:rPr>
                <w:rFonts w:hint="eastAsia"/>
                <w:spacing w:val="36"/>
                <w:kern w:val="0"/>
                <w:sz w:val="22"/>
                <w:szCs w:val="22"/>
                <w:fitText w:val="1100" w:id="-1852641790"/>
              </w:rPr>
              <w:t>勤続年</w:t>
            </w:r>
            <w:r w:rsidRPr="008133D5">
              <w:rPr>
                <w:rFonts w:hint="eastAsia"/>
                <w:spacing w:val="2"/>
                <w:kern w:val="0"/>
                <w:sz w:val="22"/>
                <w:szCs w:val="22"/>
                <w:fitText w:val="1100" w:id="-1852641790"/>
              </w:rPr>
              <w:t>数</w:t>
            </w:r>
          </w:p>
          <w:p w14:paraId="3B284EA0" w14:textId="77777777" w:rsidR="000D3CEA" w:rsidRDefault="00F220C9" w:rsidP="006F5590">
            <w:pPr>
              <w:jc w:val="center"/>
              <w:rPr>
                <w:sz w:val="22"/>
                <w:szCs w:val="22"/>
              </w:rPr>
            </w:pPr>
            <w:r w:rsidRPr="00535A1D">
              <w:rPr>
                <w:rFonts w:hint="eastAsia"/>
                <w:sz w:val="22"/>
                <w:szCs w:val="22"/>
              </w:rPr>
              <w:t>又は</w:t>
            </w:r>
          </w:p>
          <w:p w14:paraId="145D35F5" w14:textId="77777777" w:rsidR="00F220C9" w:rsidRPr="00535A1D" w:rsidRDefault="00F220C9" w:rsidP="006F5590">
            <w:pPr>
              <w:jc w:val="center"/>
              <w:rPr>
                <w:sz w:val="22"/>
                <w:szCs w:val="22"/>
              </w:rPr>
            </w:pPr>
            <w:r w:rsidRPr="00535A1D">
              <w:rPr>
                <w:rFonts w:hint="eastAsia"/>
                <w:sz w:val="22"/>
                <w:szCs w:val="22"/>
              </w:rPr>
              <w:t>講</w:t>
            </w:r>
            <w:r w:rsidR="000D3CEA">
              <w:rPr>
                <w:rFonts w:hint="eastAsia"/>
                <w:sz w:val="22"/>
                <w:szCs w:val="22"/>
              </w:rPr>
              <w:t xml:space="preserve"> </w:t>
            </w:r>
            <w:r w:rsidRPr="00535A1D">
              <w:rPr>
                <w:rFonts w:hint="eastAsia"/>
                <w:sz w:val="22"/>
                <w:szCs w:val="22"/>
              </w:rPr>
              <w:t>師</w:t>
            </w:r>
            <w:r w:rsidR="000D3CEA">
              <w:rPr>
                <w:rFonts w:hint="eastAsia"/>
                <w:sz w:val="22"/>
                <w:szCs w:val="22"/>
              </w:rPr>
              <w:t xml:space="preserve"> </w:t>
            </w:r>
            <w:r w:rsidR="000D3CEA">
              <w:rPr>
                <w:rFonts w:hint="eastAsia"/>
                <w:sz w:val="22"/>
                <w:szCs w:val="22"/>
              </w:rPr>
              <w:t>経</w:t>
            </w:r>
            <w:r w:rsidR="000D3CEA">
              <w:rPr>
                <w:rFonts w:hint="eastAsia"/>
                <w:sz w:val="22"/>
                <w:szCs w:val="22"/>
              </w:rPr>
              <w:t xml:space="preserve"> </w:t>
            </w:r>
            <w:r w:rsidR="000D3CEA">
              <w:rPr>
                <w:rFonts w:hint="eastAsia"/>
                <w:sz w:val="22"/>
                <w:szCs w:val="22"/>
              </w:rPr>
              <w:t>歴</w:t>
            </w:r>
          </w:p>
        </w:tc>
        <w:tc>
          <w:tcPr>
            <w:tcW w:w="77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EBA5B6" w14:textId="77777777" w:rsidR="00F220C9" w:rsidRPr="00535A1D" w:rsidRDefault="00F220C9" w:rsidP="007A686A">
            <w:pPr>
              <w:rPr>
                <w:sz w:val="22"/>
                <w:szCs w:val="22"/>
              </w:rPr>
            </w:pPr>
          </w:p>
        </w:tc>
      </w:tr>
      <w:tr w:rsidR="00F220C9" w:rsidRPr="00535A1D" w14:paraId="694FEA14" w14:textId="77777777" w:rsidTr="00F543EB">
        <w:trPr>
          <w:cantSplit/>
          <w:trHeight w:val="1687"/>
          <w:jc w:val="center"/>
        </w:trPr>
        <w:tc>
          <w:tcPr>
            <w:tcW w:w="4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0F25DE" w14:textId="77777777" w:rsidR="00F220C9" w:rsidRPr="00535A1D" w:rsidRDefault="00F220C9" w:rsidP="001A6658">
            <w:pPr>
              <w:widowControl/>
              <w:jc w:val="center"/>
              <w:rPr>
                <w:sz w:val="22"/>
                <w:szCs w:val="22"/>
              </w:rPr>
            </w:pP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2C8D64" w14:textId="77777777" w:rsidR="00F220C9" w:rsidRPr="00535A1D" w:rsidRDefault="00F220C9" w:rsidP="00327BAA">
            <w:pPr>
              <w:spacing w:line="240" w:lineRule="exact"/>
              <w:rPr>
                <w:sz w:val="22"/>
                <w:szCs w:val="22"/>
              </w:rPr>
            </w:pPr>
            <w:r w:rsidRPr="00535A1D">
              <w:rPr>
                <w:rFonts w:hint="eastAsia"/>
                <w:sz w:val="22"/>
                <w:szCs w:val="22"/>
              </w:rPr>
              <w:t>現在の職務内容</w:t>
            </w:r>
            <w:r w:rsidR="008133D5">
              <w:rPr>
                <w:rFonts w:hint="eastAsia"/>
                <w:sz w:val="22"/>
                <w:szCs w:val="22"/>
              </w:rPr>
              <w:t>又</w:t>
            </w:r>
            <w:r w:rsidRPr="00535A1D">
              <w:rPr>
                <w:rFonts w:hint="eastAsia"/>
                <w:sz w:val="22"/>
                <w:szCs w:val="22"/>
              </w:rPr>
              <w:t>は講師の勤務先・専門分野等</w:t>
            </w:r>
          </w:p>
        </w:tc>
        <w:tc>
          <w:tcPr>
            <w:tcW w:w="77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903B5" w14:textId="77777777" w:rsidR="00F220C9" w:rsidRPr="00535A1D" w:rsidRDefault="00F220C9">
            <w:pPr>
              <w:rPr>
                <w:sz w:val="22"/>
                <w:szCs w:val="22"/>
              </w:rPr>
            </w:pPr>
          </w:p>
        </w:tc>
      </w:tr>
    </w:tbl>
    <w:p w14:paraId="39D3EB5D" w14:textId="77777777" w:rsidR="00145D59" w:rsidRPr="00B93C5F" w:rsidRDefault="00F543EB" w:rsidP="00F543EB">
      <w:pPr>
        <w:ind w:left="565" w:hangingChars="257" w:hanging="565"/>
        <w:rPr>
          <w:rFonts w:ascii="ＭＳ 明朝" w:hAnsi="ＭＳ 明朝"/>
          <w:sz w:val="22"/>
          <w:szCs w:val="22"/>
        </w:rPr>
      </w:pPr>
      <w:r w:rsidRPr="00B93C5F">
        <w:rPr>
          <w:rFonts w:ascii="ＭＳ 明朝" w:hAnsi="ＭＳ 明朝" w:hint="eastAsia"/>
          <w:sz w:val="22"/>
          <w:szCs w:val="22"/>
        </w:rPr>
        <w:t xml:space="preserve">(注)１ </w:t>
      </w:r>
      <w:r w:rsidR="004456DE" w:rsidRPr="00B93C5F">
        <w:rPr>
          <w:rFonts w:ascii="ＭＳ 明朝" w:hAnsi="ＭＳ 明朝" w:hint="eastAsia"/>
          <w:sz w:val="22"/>
          <w:szCs w:val="22"/>
        </w:rPr>
        <w:t>工場等社内研修の場合は、招聘する講師の概要について記入し</w:t>
      </w:r>
      <w:r w:rsidR="00053FBF">
        <w:rPr>
          <w:rFonts w:ascii="ＭＳ 明朝" w:hAnsi="ＭＳ 明朝" w:hint="eastAsia"/>
          <w:sz w:val="22"/>
          <w:szCs w:val="22"/>
        </w:rPr>
        <w:t>、</w:t>
      </w:r>
      <w:r w:rsidR="00F220C9" w:rsidRPr="00B93C5F">
        <w:rPr>
          <w:rFonts w:ascii="ＭＳ 明朝" w:hAnsi="ＭＳ 明朝" w:hint="eastAsia"/>
          <w:sz w:val="22"/>
          <w:szCs w:val="22"/>
        </w:rPr>
        <w:t>講師の略歴、実績等が分かる資料等があれば添付</w:t>
      </w:r>
      <w:r w:rsidR="00053FBF">
        <w:rPr>
          <w:rFonts w:ascii="ＭＳ 明朝" w:hAnsi="ＭＳ 明朝" w:hint="eastAsia"/>
          <w:sz w:val="22"/>
          <w:szCs w:val="22"/>
        </w:rPr>
        <w:t>すること</w:t>
      </w:r>
    </w:p>
    <w:p w14:paraId="11F9306B" w14:textId="77777777" w:rsidR="005C58F4" w:rsidRPr="000F7C1D" w:rsidRDefault="00F543EB" w:rsidP="00045CC4">
      <w:pPr>
        <w:rPr>
          <w:rFonts w:ascii="ＭＳ 明朝" w:hAnsi="ＭＳ 明朝" w:hint="eastAsia"/>
          <w:sz w:val="22"/>
          <w:szCs w:val="22"/>
        </w:rPr>
      </w:pPr>
      <w:bookmarkStart w:id="3" w:name="_Hlk95398194"/>
      <w:r w:rsidRPr="00B93C5F">
        <w:rPr>
          <w:rFonts w:ascii="ＭＳ 明朝" w:hAnsi="ＭＳ 明朝" w:hint="eastAsia"/>
          <w:sz w:val="22"/>
          <w:szCs w:val="22"/>
        </w:rPr>
        <w:t>(注)２</w:t>
      </w:r>
      <w:bookmarkEnd w:id="3"/>
      <w:r w:rsidR="00B93C5F">
        <w:rPr>
          <w:rFonts w:ascii="ＭＳ 明朝" w:hAnsi="ＭＳ 明朝" w:hint="eastAsia"/>
          <w:sz w:val="22"/>
          <w:szCs w:val="22"/>
        </w:rPr>
        <w:t xml:space="preserve"> </w:t>
      </w:r>
      <w:r w:rsidRPr="00B93C5F">
        <w:rPr>
          <w:rFonts w:ascii="ＭＳ 明朝" w:hAnsi="ＭＳ 明朝" w:hint="eastAsia"/>
          <w:sz w:val="22"/>
          <w:szCs w:val="22"/>
        </w:rPr>
        <w:t>事業費の内訳については、交通費を除き消費税及び地方消費税を除いた額を記入すること</w:t>
      </w:r>
    </w:p>
    <w:sectPr w:rsidR="005C58F4" w:rsidRPr="000F7C1D" w:rsidSect="004A2857">
      <w:pgSz w:w="11906" w:h="16838" w:code="9"/>
      <w:pgMar w:top="1134" w:right="1134" w:bottom="1134" w:left="1134" w:header="851" w:footer="284" w:gutter="0"/>
      <w:cols w:space="425"/>
      <w:docGrid w:type="lines" w:linePitch="3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4B54CD" w14:textId="77777777" w:rsidR="00B125F8" w:rsidRDefault="00B125F8">
      <w:r>
        <w:separator/>
      </w:r>
    </w:p>
  </w:endnote>
  <w:endnote w:type="continuationSeparator" w:id="0">
    <w:p w14:paraId="7ECBC86C" w14:textId="77777777" w:rsidR="00B125F8" w:rsidRDefault="00B125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8CDEFF" w14:textId="77777777" w:rsidR="00B125F8" w:rsidRDefault="00B125F8">
      <w:r>
        <w:separator/>
      </w:r>
    </w:p>
  </w:footnote>
  <w:footnote w:type="continuationSeparator" w:id="0">
    <w:p w14:paraId="71EAE836" w14:textId="77777777" w:rsidR="00B125F8" w:rsidRDefault="00B125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B7D188F"/>
    <w:multiLevelType w:val="hybridMultilevel"/>
    <w:tmpl w:val="A03A4F2A"/>
    <w:lvl w:ilvl="0" w:tplc="3BDA9910">
      <w:start w:val="1"/>
      <w:numFmt w:val="decimal"/>
      <w:lvlText w:val="(%1)"/>
      <w:lvlJc w:val="left"/>
      <w:pPr>
        <w:ind w:left="79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15" w:hanging="440"/>
      </w:pPr>
    </w:lvl>
    <w:lvl w:ilvl="2" w:tplc="04090011" w:tentative="1">
      <w:start w:val="1"/>
      <w:numFmt w:val="decimalEnclosedCircle"/>
      <w:lvlText w:val="%3"/>
      <w:lvlJc w:val="left"/>
      <w:pPr>
        <w:ind w:left="1755" w:hanging="440"/>
      </w:pPr>
    </w:lvl>
    <w:lvl w:ilvl="3" w:tplc="0409000F" w:tentative="1">
      <w:start w:val="1"/>
      <w:numFmt w:val="decimal"/>
      <w:lvlText w:val="%4."/>
      <w:lvlJc w:val="left"/>
      <w:pPr>
        <w:ind w:left="2195" w:hanging="440"/>
      </w:pPr>
    </w:lvl>
    <w:lvl w:ilvl="4" w:tplc="04090017" w:tentative="1">
      <w:start w:val="1"/>
      <w:numFmt w:val="aiueoFullWidth"/>
      <w:lvlText w:val="(%5)"/>
      <w:lvlJc w:val="left"/>
      <w:pPr>
        <w:ind w:left="2635" w:hanging="440"/>
      </w:pPr>
    </w:lvl>
    <w:lvl w:ilvl="5" w:tplc="04090011" w:tentative="1">
      <w:start w:val="1"/>
      <w:numFmt w:val="decimalEnclosedCircle"/>
      <w:lvlText w:val="%6"/>
      <w:lvlJc w:val="left"/>
      <w:pPr>
        <w:ind w:left="3075" w:hanging="440"/>
      </w:pPr>
    </w:lvl>
    <w:lvl w:ilvl="6" w:tplc="0409000F" w:tentative="1">
      <w:start w:val="1"/>
      <w:numFmt w:val="decimal"/>
      <w:lvlText w:val="%7."/>
      <w:lvlJc w:val="left"/>
      <w:pPr>
        <w:ind w:left="3515" w:hanging="440"/>
      </w:pPr>
    </w:lvl>
    <w:lvl w:ilvl="7" w:tplc="04090017" w:tentative="1">
      <w:start w:val="1"/>
      <w:numFmt w:val="aiueoFullWidth"/>
      <w:lvlText w:val="(%8)"/>
      <w:lvlJc w:val="left"/>
      <w:pPr>
        <w:ind w:left="3955" w:hanging="440"/>
      </w:pPr>
    </w:lvl>
    <w:lvl w:ilvl="8" w:tplc="04090011" w:tentative="1">
      <w:start w:val="1"/>
      <w:numFmt w:val="decimalEnclosedCircle"/>
      <w:lvlText w:val="%9"/>
      <w:lvlJc w:val="left"/>
      <w:pPr>
        <w:ind w:left="4395" w:hanging="440"/>
      </w:pPr>
    </w:lvl>
  </w:abstractNum>
  <w:abstractNum w:abstractNumId="1" w15:restartNumberingAfterBreak="0">
    <w:nsid w:val="7AA44A3E"/>
    <w:multiLevelType w:val="hybridMultilevel"/>
    <w:tmpl w:val="FFAC365A"/>
    <w:lvl w:ilvl="0" w:tplc="D91E15F6">
      <w:start w:val="1"/>
      <w:numFmt w:val="decimal"/>
      <w:lvlText w:val="(%1)"/>
      <w:lvlJc w:val="left"/>
      <w:pPr>
        <w:ind w:left="79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15" w:hanging="440"/>
      </w:pPr>
    </w:lvl>
    <w:lvl w:ilvl="2" w:tplc="04090011" w:tentative="1">
      <w:start w:val="1"/>
      <w:numFmt w:val="decimalEnclosedCircle"/>
      <w:lvlText w:val="%3"/>
      <w:lvlJc w:val="left"/>
      <w:pPr>
        <w:ind w:left="1755" w:hanging="440"/>
      </w:pPr>
    </w:lvl>
    <w:lvl w:ilvl="3" w:tplc="0409000F" w:tentative="1">
      <w:start w:val="1"/>
      <w:numFmt w:val="decimal"/>
      <w:lvlText w:val="%4."/>
      <w:lvlJc w:val="left"/>
      <w:pPr>
        <w:ind w:left="2195" w:hanging="440"/>
      </w:pPr>
    </w:lvl>
    <w:lvl w:ilvl="4" w:tplc="04090017" w:tentative="1">
      <w:start w:val="1"/>
      <w:numFmt w:val="aiueoFullWidth"/>
      <w:lvlText w:val="(%5)"/>
      <w:lvlJc w:val="left"/>
      <w:pPr>
        <w:ind w:left="2635" w:hanging="440"/>
      </w:pPr>
    </w:lvl>
    <w:lvl w:ilvl="5" w:tplc="04090011" w:tentative="1">
      <w:start w:val="1"/>
      <w:numFmt w:val="decimalEnclosedCircle"/>
      <w:lvlText w:val="%6"/>
      <w:lvlJc w:val="left"/>
      <w:pPr>
        <w:ind w:left="3075" w:hanging="440"/>
      </w:pPr>
    </w:lvl>
    <w:lvl w:ilvl="6" w:tplc="0409000F" w:tentative="1">
      <w:start w:val="1"/>
      <w:numFmt w:val="decimal"/>
      <w:lvlText w:val="%7."/>
      <w:lvlJc w:val="left"/>
      <w:pPr>
        <w:ind w:left="3515" w:hanging="440"/>
      </w:pPr>
    </w:lvl>
    <w:lvl w:ilvl="7" w:tplc="04090017" w:tentative="1">
      <w:start w:val="1"/>
      <w:numFmt w:val="aiueoFullWidth"/>
      <w:lvlText w:val="(%8)"/>
      <w:lvlJc w:val="left"/>
      <w:pPr>
        <w:ind w:left="3955" w:hanging="440"/>
      </w:pPr>
    </w:lvl>
    <w:lvl w:ilvl="8" w:tplc="04090011" w:tentative="1">
      <w:start w:val="1"/>
      <w:numFmt w:val="decimalEnclosedCircle"/>
      <w:lvlText w:val="%9"/>
      <w:lvlJc w:val="left"/>
      <w:pPr>
        <w:ind w:left="4395" w:hanging="440"/>
      </w:pPr>
    </w:lvl>
  </w:abstractNum>
  <w:num w:numId="1" w16cid:durableId="1173105764">
    <w:abstractNumId w:val="0"/>
  </w:num>
  <w:num w:numId="2" w16cid:durableId="65892726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clean"/>
  <w:defaultTabStop w:val="851"/>
  <w:drawingGridHorizontalSpacing w:val="105"/>
  <w:drawingGridVerticalSpacing w:val="323"/>
  <w:displayHorizontalDrawingGridEvery w:val="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2581"/>
    <w:rsid w:val="00010C87"/>
    <w:rsid w:val="00011248"/>
    <w:rsid w:val="000135CC"/>
    <w:rsid w:val="000161B0"/>
    <w:rsid w:val="00016812"/>
    <w:rsid w:val="00021A7B"/>
    <w:rsid w:val="00022161"/>
    <w:rsid w:val="000257B6"/>
    <w:rsid w:val="00025944"/>
    <w:rsid w:val="00032396"/>
    <w:rsid w:val="00033054"/>
    <w:rsid w:val="00036CB7"/>
    <w:rsid w:val="000427C7"/>
    <w:rsid w:val="00045CC4"/>
    <w:rsid w:val="00053FBF"/>
    <w:rsid w:val="00054EBB"/>
    <w:rsid w:val="00061955"/>
    <w:rsid w:val="00062FA7"/>
    <w:rsid w:val="00076983"/>
    <w:rsid w:val="00077709"/>
    <w:rsid w:val="0008667B"/>
    <w:rsid w:val="000947D1"/>
    <w:rsid w:val="00094C46"/>
    <w:rsid w:val="00096CC0"/>
    <w:rsid w:val="000A68FE"/>
    <w:rsid w:val="000B1222"/>
    <w:rsid w:val="000B1FFB"/>
    <w:rsid w:val="000B3C7F"/>
    <w:rsid w:val="000B4545"/>
    <w:rsid w:val="000C02DA"/>
    <w:rsid w:val="000C39FC"/>
    <w:rsid w:val="000C58FC"/>
    <w:rsid w:val="000C684B"/>
    <w:rsid w:val="000D3CEA"/>
    <w:rsid w:val="000E3F31"/>
    <w:rsid w:val="000F7C1D"/>
    <w:rsid w:val="00105D44"/>
    <w:rsid w:val="00126025"/>
    <w:rsid w:val="001373A5"/>
    <w:rsid w:val="0014583B"/>
    <w:rsid w:val="00145D59"/>
    <w:rsid w:val="00152B11"/>
    <w:rsid w:val="00154E8E"/>
    <w:rsid w:val="001619AC"/>
    <w:rsid w:val="00171A0E"/>
    <w:rsid w:val="00173199"/>
    <w:rsid w:val="0017379F"/>
    <w:rsid w:val="00177D2A"/>
    <w:rsid w:val="00177D33"/>
    <w:rsid w:val="001807B3"/>
    <w:rsid w:val="001818A9"/>
    <w:rsid w:val="00183045"/>
    <w:rsid w:val="001861CF"/>
    <w:rsid w:val="0019251B"/>
    <w:rsid w:val="001A60D1"/>
    <w:rsid w:val="001A6658"/>
    <w:rsid w:val="001C2686"/>
    <w:rsid w:val="001C7694"/>
    <w:rsid w:val="001F18E0"/>
    <w:rsid w:val="002069AB"/>
    <w:rsid w:val="002131F3"/>
    <w:rsid w:val="00220461"/>
    <w:rsid w:val="002235D2"/>
    <w:rsid w:val="00235AE6"/>
    <w:rsid w:val="00235E3F"/>
    <w:rsid w:val="00240CF0"/>
    <w:rsid w:val="00246F50"/>
    <w:rsid w:val="00250A37"/>
    <w:rsid w:val="002551E9"/>
    <w:rsid w:val="00257DFE"/>
    <w:rsid w:val="0026018B"/>
    <w:rsid w:val="00261BB2"/>
    <w:rsid w:val="00262642"/>
    <w:rsid w:val="00271B94"/>
    <w:rsid w:val="00277C02"/>
    <w:rsid w:val="0029741D"/>
    <w:rsid w:val="002A46F0"/>
    <w:rsid w:val="002A57FB"/>
    <w:rsid w:val="002A62D6"/>
    <w:rsid w:val="002A63EC"/>
    <w:rsid w:val="002A6871"/>
    <w:rsid w:val="002A6FC7"/>
    <w:rsid w:val="002C08BC"/>
    <w:rsid w:val="002C0F11"/>
    <w:rsid w:val="002D5504"/>
    <w:rsid w:val="002F0C0F"/>
    <w:rsid w:val="002F6D6C"/>
    <w:rsid w:val="002F7FE3"/>
    <w:rsid w:val="00302CCE"/>
    <w:rsid w:val="0030444E"/>
    <w:rsid w:val="003050C8"/>
    <w:rsid w:val="003065CE"/>
    <w:rsid w:val="00313919"/>
    <w:rsid w:val="00327BAA"/>
    <w:rsid w:val="003418A0"/>
    <w:rsid w:val="00341FBA"/>
    <w:rsid w:val="00342B36"/>
    <w:rsid w:val="0034618A"/>
    <w:rsid w:val="003472CE"/>
    <w:rsid w:val="0035212C"/>
    <w:rsid w:val="00355932"/>
    <w:rsid w:val="00360379"/>
    <w:rsid w:val="00362ECF"/>
    <w:rsid w:val="00363E44"/>
    <w:rsid w:val="003661E9"/>
    <w:rsid w:val="00366F56"/>
    <w:rsid w:val="00371C75"/>
    <w:rsid w:val="00373F57"/>
    <w:rsid w:val="003749F1"/>
    <w:rsid w:val="00375B5E"/>
    <w:rsid w:val="00376E37"/>
    <w:rsid w:val="003A1B98"/>
    <w:rsid w:val="003A51F4"/>
    <w:rsid w:val="003B18CF"/>
    <w:rsid w:val="003B33BC"/>
    <w:rsid w:val="003B6B81"/>
    <w:rsid w:val="003C4444"/>
    <w:rsid w:val="003D6F05"/>
    <w:rsid w:val="003E5560"/>
    <w:rsid w:val="003E7492"/>
    <w:rsid w:val="003F2421"/>
    <w:rsid w:val="003F438E"/>
    <w:rsid w:val="003F5557"/>
    <w:rsid w:val="003F6B7F"/>
    <w:rsid w:val="004007E7"/>
    <w:rsid w:val="004157E2"/>
    <w:rsid w:val="00420589"/>
    <w:rsid w:val="00430C1E"/>
    <w:rsid w:val="00437332"/>
    <w:rsid w:val="004413DA"/>
    <w:rsid w:val="004456DE"/>
    <w:rsid w:val="00446284"/>
    <w:rsid w:val="00447818"/>
    <w:rsid w:val="00452509"/>
    <w:rsid w:val="00457899"/>
    <w:rsid w:val="004578C4"/>
    <w:rsid w:val="00464EA8"/>
    <w:rsid w:val="004711C0"/>
    <w:rsid w:val="00473DDF"/>
    <w:rsid w:val="0047641C"/>
    <w:rsid w:val="00481F3F"/>
    <w:rsid w:val="00486D9E"/>
    <w:rsid w:val="004A2857"/>
    <w:rsid w:val="004B01D0"/>
    <w:rsid w:val="004B1A10"/>
    <w:rsid w:val="004B6D84"/>
    <w:rsid w:val="004C7802"/>
    <w:rsid w:val="004D151F"/>
    <w:rsid w:val="004D5086"/>
    <w:rsid w:val="004D70A9"/>
    <w:rsid w:val="004E0348"/>
    <w:rsid w:val="004E3D52"/>
    <w:rsid w:val="004E50DC"/>
    <w:rsid w:val="004E78E5"/>
    <w:rsid w:val="004E7F06"/>
    <w:rsid w:val="004F3824"/>
    <w:rsid w:val="005000D1"/>
    <w:rsid w:val="00502F5B"/>
    <w:rsid w:val="00525370"/>
    <w:rsid w:val="00531C90"/>
    <w:rsid w:val="00535A1D"/>
    <w:rsid w:val="00536D14"/>
    <w:rsid w:val="00540A90"/>
    <w:rsid w:val="00544871"/>
    <w:rsid w:val="00546597"/>
    <w:rsid w:val="00546C1D"/>
    <w:rsid w:val="00564939"/>
    <w:rsid w:val="00566717"/>
    <w:rsid w:val="005702D1"/>
    <w:rsid w:val="00583145"/>
    <w:rsid w:val="005844DB"/>
    <w:rsid w:val="00587407"/>
    <w:rsid w:val="00596779"/>
    <w:rsid w:val="005A706A"/>
    <w:rsid w:val="005B21FE"/>
    <w:rsid w:val="005C2853"/>
    <w:rsid w:val="005C333C"/>
    <w:rsid w:val="005C58F4"/>
    <w:rsid w:val="005D39E4"/>
    <w:rsid w:val="005E20C6"/>
    <w:rsid w:val="005E238B"/>
    <w:rsid w:val="005E2920"/>
    <w:rsid w:val="005E4F20"/>
    <w:rsid w:val="005F6BB8"/>
    <w:rsid w:val="00602C4B"/>
    <w:rsid w:val="00606CA9"/>
    <w:rsid w:val="00606EDA"/>
    <w:rsid w:val="00610314"/>
    <w:rsid w:val="00612F8F"/>
    <w:rsid w:val="0061361E"/>
    <w:rsid w:val="006148EA"/>
    <w:rsid w:val="00616E32"/>
    <w:rsid w:val="00617275"/>
    <w:rsid w:val="00621285"/>
    <w:rsid w:val="00625989"/>
    <w:rsid w:val="00631E2A"/>
    <w:rsid w:val="00646178"/>
    <w:rsid w:val="00651731"/>
    <w:rsid w:val="00651E91"/>
    <w:rsid w:val="00655064"/>
    <w:rsid w:val="00655211"/>
    <w:rsid w:val="00671A30"/>
    <w:rsid w:val="00675701"/>
    <w:rsid w:val="00684A14"/>
    <w:rsid w:val="00685804"/>
    <w:rsid w:val="00690A67"/>
    <w:rsid w:val="00691495"/>
    <w:rsid w:val="006C216B"/>
    <w:rsid w:val="006C6A9E"/>
    <w:rsid w:val="006E025C"/>
    <w:rsid w:val="006F205E"/>
    <w:rsid w:val="006F5590"/>
    <w:rsid w:val="006F7752"/>
    <w:rsid w:val="00705225"/>
    <w:rsid w:val="00706AED"/>
    <w:rsid w:val="00707C76"/>
    <w:rsid w:val="0071007D"/>
    <w:rsid w:val="0071323C"/>
    <w:rsid w:val="00717AD2"/>
    <w:rsid w:val="00726E57"/>
    <w:rsid w:val="007322A1"/>
    <w:rsid w:val="007324B6"/>
    <w:rsid w:val="00733934"/>
    <w:rsid w:val="00734F32"/>
    <w:rsid w:val="00742520"/>
    <w:rsid w:val="00744B98"/>
    <w:rsid w:val="00752501"/>
    <w:rsid w:val="0075707A"/>
    <w:rsid w:val="0076205B"/>
    <w:rsid w:val="00777284"/>
    <w:rsid w:val="0078089E"/>
    <w:rsid w:val="007A686A"/>
    <w:rsid w:val="007C57B6"/>
    <w:rsid w:val="007D1FD6"/>
    <w:rsid w:val="007D69D9"/>
    <w:rsid w:val="007E2F9B"/>
    <w:rsid w:val="007E3CE3"/>
    <w:rsid w:val="00810157"/>
    <w:rsid w:val="0081197A"/>
    <w:rsid w:val="00811CDF"/>
    <w:rsid w:val="008133D5"/>
    <w:rsid w:val="00813D94"/>
    <w:rsid w:val="00856BCC"/>
    <w:rsid w:val="00871CD6"/>
    <w:rsid w:val="008720B9"/>
    <w:rsid w:val="008736AB"/>
    <w:rsid w:val="00876611"/>
    <w:rsid w:val="008814A7"/>
    <w:rsid w:val="008907BC"/>
    <w:rsid w:val="00893EAB"/>
    <w:rsid w:val="00895C79"/>
    <w:rsid w:val="00897969"/>
    <w:rsid w:val="00897C6A"/>
    <w:rsid w:val="008A0A80"/>
    <w:rsid w:val="008A1AC4"/>
    <w:rsid w:val="008A7557"/>
    <w:rsid w:val="008A7C72"/>
    <w:rsid w:val="008B0264"/>
    <w:rsid w:val="008B1A73"/>
    <w:rsid w:val="008B326B"/>
    <w:rsid w:val="008B3701"/>
    <w:rsid w:val="008C11C2"/>
    <w:rsid w:val="008C1954"/>
    <w:rsid w:val="008C2B7E"/>
    <w:rsid w:val="008C4B9D"/>
    <w:rsid w:val="008D0F84"/>
    <w:rsid w:val="008D117B"/>
    <w:rsid w:val="008D41B2"/>
    <w:rsid w:val="008D440D"/>
    <w:rsid w:val="008E146A"/>
    <w:rsid w:val="008E602E"/>
    <w:rsid w:val="008E6B11"/>
    <w:rsid w:val="008F2872"/>
    <w:rsid w:val="00900953"/>
    <w:rsid w:val="00903A48"/>
    <w:rsid w:val="00906D18"/>
    <w:rsid w:val="009078AA"/>
    <w:rsid w:val="00911339"/>
    <w:rsid w:val="00913852"/>
    <w:rsid w:val="00914681"/>
    <w:rsid w:val="00915EA9"/>
    <w:rsid w:val="009245C4"/>
    <w:rsid w:val="00925D42"/>
    <w:rsid w:val="00930F19"/>
    <w:rsid w:val="009312CF"/>
    <w:rsid w:val="00946CA9"/>
    <w:rsid w:val="00963AC8"/>
    <w:rsid w:val="00972581"/>
    <w:rsid w:val="00982326"/>
    <w:rsid w:val="009859F9"/>
    <w:rsid w:val="009921BF"/>
    <w:rsid w:val="00994968"/>
    <w:rsid w:val="009979CF"/>
    <w:rsid w:val="009A0064"/>
    <w:rsid w:val="009B6CC0"/>
    <w:rsid w:val="009C1E8F"/>
    <w:rsid w:val="009C6978"/>
    <w:rsid w:val="009D54E2"/>
    <w:rsid w:val="009E0D5E"/>
    <w:rsid w:val="009E7755"/>
    <w:rsid w:val="00A066DA"/>
    <w:rsid w:val="00A06C1A"/>
    <w:rsid w:val="00A10F7E"/>
    <w:rsid w:val="00A11FDE"/>
    <w:rsid w:val="00A22AB8"/>
    <w:rsid w:val="00A35A7B"/>
    <w:rsid w:val="00A40B33"/>
    <w:rsid w:val="00A40EBE"/>
    <w:rsid w:val="00A51031"/>
    <w:rsid w:val="00A510B0"/>
    <w:rsid w:val="00A54973"/>
    <w:rsid w:val="00A57032"/>
    <w:rsid w:val="00A668CE"/>
    <w:rsid w:val="00A71E51"/>
    <w:rsid w:val="00A7407A"/>
    <w:rsid w:val="00A74918"/>
    <w:rsid w:val="00A86B5D"/>
    <w:rsid w:val="00A87ACA"/>
    <w:rsid w:val="00A90F9E"/>
    <w:rsid w:val="00A97655"/>
    <w:rsid w:val="00AA724A"/>
    <w:rsid w:val="00AB1F69"/>
    <w:rsid w:val="00AB2CC4"/>
    <w:rsid w:val="00AB498B"/>
    <w:rsid w:val="00AB52BA"/>
    <w:rsid w:val="00AD111D"/>
    <w:rsid w:val="00AD5B2D"/>
    <w:rsid w:val="00AE2FB4"/>
    <w:rsid w:val="00AE31FF"/>
    <w:rsid w:val="00AF1467"/>
    <w:rsid w:val="00B013B8"/>
    <w:rsid w:val="00B05578"/>
    <w:rsid w:val="00B125F8"/>
    <w:rsid w:val="00B3188C"/>
    <w:rsid w:val="00B35583"/>
    <w:rsid w:val="00B52D69"/>
    <w:rsid w:val="00B52EB1"/>
    <w:rsid w:val="00B535D7"/>
    <w:rsid w:val="00B54A89"/>
    <w:rsid w:val="00B55904"/>
    <w:rsid w:val="00B63A7B"/>
    <w:rsid w:val="00B66B54"/>
    <w:rsid w:val="00B72BD2"/>
    <w:rsid w:val="00B7720C"/>
    <w:rsid w:val="00B8262C"/>
    <w:rsid w:val="00B82E62"/>
    <w:rsid w:val="00B858FE"/>
    <w:rsid w:val="00B93C5F"/>
    <w:rsid w:val="00B94F26"/>
    <w:rsid w:val="00BA746E"/>
    <w:rsid w:val="00BA74CC"/>
    <w:rsid w:val="00BA76BC"/>
    <w:rsid w:val="00BB09D8"/>
    <w:rsid w:val="00BB2777"/>
    <w:rsid w:val="00BB5598"/>
    <w:rsid w:val="00BC20CB"/>
    <w:rsid w:val="00BC66E3"/>
    <w:rsid w:val="00BD2929"/>
    <w:rsid w:val="00BD416A"/>
    <w:rsid w:val="00BE3693"/>
    <w:rsid w:val="00BE4F7E"/>
    <w:rsid w:val="00BE73D5"/>
    <w:rsid w:val="00BF26EF"/>
    <w:rsid w:val="00C1555A"/>
    <w:rsid w:val="00C20ED2"/>
    <w:rsid w:val="00C26A45"/>
    <w:rsid w:val="00C34FE2"/>
    <w:rsid w:val="00C375B1"/>
    <w:rsid w:val="00C4490D"/>
    <w:rsid w:val="00C47D90"/>
    <w:rsid w:val="00C631C2"/>
    <w:rsid w:val="00C6594A"/>
    <w:rsid w:val="00C708E2"/>
    <w:rsid w:val="00C75C3C"/>
    <w:rsid w:val="00C92488"/>
    <w:rsid w:val="00C9295E"/>
    <w:rsid w:val="00CB400B"/>
    <w:rsid w:val="00CC41B0"/>
    <w:rsid w:val="00CD5006"/>
    <w:rsid w:val="00CE3B3F"/>
    <w:rsid w:val="00CF128B"/>
    <w:rsid w:val="00D03305"/>
    <w:rsid w:val="00D03B59"/>
    <w:rsid w:val="00D06814"/>
    <w:rsid w:val="00D145CA"/>
    <w:rsid w:val="00D15AA2"/>
    <w:rsid w:val="00D15F97"/>
    <w:rsid w:val="00D162A0"/>
    <w:rsid w:val="00D210F5"/>
    <w:rsid w:val="00D2564D"/>
    <w:rsid w:val="00D26200"/>
    <w:rsid w:val="00D27F89"/>
    <w:rsid w:val="00D4185D"/>
    <w:rsid w:val="00D443A2"/>
    <w:rsid w:val="00D51562"/>
    <w:rsid w:val="00D55A86"/>
    <w:rsid w:val="00D574FF"/>
    <w:rsid w:val="00D60772"/>
    <w:rsid w:val="00D62659"/>
    <w:rsid w:val="00D643E2"/>
    <w:rsid w:val="00D668AC"/>
    <w:rsid w:val="00D768F5"/>
    <w:rsid w:val="00D8634F"/>
    <w:rsid w:val="00D86DA6"/>
    <w:rsid w:val="00D86ECD"/>
    <w:rsid w:val="00D91748"/>
    <w:rsid w:val="00D92B8D"/>
    <w:rsid w:val="00D92D1E"/>
    <w:rsid w:val="00D973CD"/>
    <w:rsid w:val="00D97497"/>
    <w:rsid w:val="00DA283F"/>
    <w:rsid w:val="00DA61B2"/>
    <w:rsid w:val="00DC3043"/>
    <w:rsid w:val="00DC4EE9"/>
    <w:rsid w:val="00DD45B0"/>
    <w:rsid w:val="00DD60C8"/>
    <w:rsid w:val="00DE2726"/>
    <w:rsid w:val="00DE3AB4"/>
    <w:rsid w:val="00DF6DA9"/>
    <w:rsid w:val="00E06986"/>
    <w:rsid w:val="00E1140B"/>
    <w:rsid w:val="00E17D4D"/>
    <w:rsid w:val="00E17DD9"/>
    <w:rsid w:val="00E21116"/>
    <w:rsid w:val="00E231EA"/>
    <w:rsid w:val="00E26ABA"/>
    <w:rsid w:val="00E423CF"/>
    <w:rsid w:val="00E47629"/>
    <w:rsid w:val="00E521C2"/>
    <w:rsid w:val="00E54BDE"/>
    <w:rsid w:val="00E55480"/>
    <w:rsid w:val="00E5751B"/>
    <w:rsid w:val="00E57875"/>
    <w:rsid w:val="00E57B61"/>
    <w:rsid w:val="00E631AE"/>
    <w:rsid w:val="00E73D68"/>
    <w:rsid w:val="00E93C16"/>
    <w:rsid w:val="00E960AD"/>
    <w:rsid w:val="00EA1746"/>
    <w:rsid w:val="00EA6CB5"/>
    <w:rsid w:val="00EB0654"/>
    <w:rsid w:val="00EB20F4"/>
    <w:rsid w:val="00EB392F"/>
    <w:rsid w:val="00EC5316"/>
    <w:rsid w:val="00ED7B88"/>
    <w:rsid w:val="00EE789E"/>
    <w:rsid w:val="00EF4AEC"/>
    <w:rsid w:val="00EF7931"/>
    <w:rsid w:val="00F02980"/>
    <w:rsid w:val="00F02A3D"/>
    <w:rsid w:val="00F12FCC"/>
    <w:rsid w:val="00F13BE1"/>
    <w:rsid w:val="00F1689A"/>
    <w:rsid w:val="00F220C9"/>
    <w:rsid w:val="00F23414"/>
    <w:rsid w:val="00F2351F"/>
    <w:rsid w:val="00F46EB5"/>
    <w:rsid w:val="00F53077"/>
    <w:rsid w:val="00F53291"/>
    <w:rsid w:val="00F543EB"/>
    <w:rsid w:val="00F57C31"/>
    <w:rsid w:val="00F63028"/>
    <w:rsid w:val="00F84ED4"/>
    <w:rsid w:val="00F85731"/>
    <w:rsid w:val="00F95E5B"/>
    <w:rsid w:val="00F97834"/>
    <w:rsid w:val="00FB2B26"/>
    <w:rsid w:val="00FB5A60"/>
    <w:rsid w:val="00FD13A7"/>
    <w:rsid w:val="00FE0542"/>
    <w:rsid w:val="00FE1E30"/>
    <w:rsid w:val="00FE3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C6B404F"/>
  <w15:chartTrackingRefBased/>
  <w15:docId w15:val="{AF5A3806-15D4-4421-B3EF-76666670DF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078AA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semiHidden/>
  </w:style>
  <w:style w:type="paragraph" w:styleId="a4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link w:val="a6"/>
    <w:uiPriority w:val="99"/>
    <w:pPr>
      <w:tabs>
        <w:tab w:val="center" w:pos="4252"/>
        <w:tab w:val="right" w:pos="8504"/>
      </w:tabs>
      <w:snapToGrid w:val="0"/>
    </w:pPr>
  </w:style>
  <w:style w:type="paragraph" w:styleId="a7">
    <w:name w:val="Body Text Indent"/>
    <w:basedOn w:val="a"/>
    <w:semiHidden/>
    <w:pPr>
      <w:ind w:right="-143" w:firstLine="216"/>
    </w:pPr>
  </w:style>
  <w:style w:type="character" w:customStyle="1" w:styleId="a6">
    <w:name w:val="フッター (文字)"/>
    <w:link w:val="a5"/>
    <w:uiPriority w:val="99"/>
    <w:rsid w:val="003050C8"/>
    <w:rPr>
      <w:kern w:val="2"/>
      <w:sz w:val="21"/>
    </w:rPr>
  </w:style>
  <w:style w:type="paragraph" w:styleId="a8">
    <w:name w:val="Closing"/>
    <w:basedOn w:val="a"/>
    <w:next w:val="a"/>
    <w:link w:val="a9"/>
    <w:unhideWhenUsed/>
    <w:rsid w:val="00F220C9"/>
    <w:pPr>
      <w:jc w:val="right"/>
    </w:pPr>
  </w:style>
  <w:style w:type="character" w:customStyle="1" w:styleId="a9">
    <w:name w:val="結語 (文字)"/>
    <w:link w:val="a8"/>
    <w:rsid w:val="00F220C9"/>
    <w:rPr>
      <w:kern w:val="2"/>
      <w:sz w:val="21"/>
    </w:rPr>
  </w:style>
  <w:style w:type="paragraph" w:styleId="aa">
    <w:name w:val="Note Heading"/>
    <w:basedOn w:val="a"/>
    <w:next w:val="a"/>
    <w:link w:val="ab"/>
    <w:unhideWhenUsed/>
    <w:rsid w:val="00F220C9"/>
    <w:pPr>
      <w:jc w:val="center"/>
    </w:pPr>
  </w:style>
  <w:style w:type="character" w:customStyle="1" w:styleId="ab">
    <w:name w:val="記 (文字)"/>
    <w:link w:val="aa"/>
    <w:rsid w:val="00F220C9"/>
    <w:rPr>
      <w:kern w:val="2"/>
      <w:sz w:val="21"/>
    </w:rPr>
  </w:style>
  <w:style w:type="table" w:styleId="ac">
    <w:name w:val="Table Grid"/>
    <w:basedOn w:val="a1"/>
    <w:uiPriority w:val="59"/>
    <w:rsid w:val="005465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uiPriority w:val="99"/>
    <w:semiHidden/>
    <w:unhideWhenUsed/>
    <w:rsid w:val="007A686A"/>
    <w:rPr>
      <w:rFonts w:ascii="游ゴシック Light" w:eastAsia="游ゴシック Light" w:hAnsi="游ゴシック Light"/>
      <w:sz w:val="18"/>
      <w:szCs w:val="18"/>
    </w:rPr>
  </w:style>
  <w:style w:type="character" w:customStyle="1" w:styleId="ae">
    <w:name w:val="吹き出し (文字)"/>
    <w:link w:val="ad"/>
    <w:uiPriority w:val="99"/>
    <w:semiHidden/>
    <w:rsid w:val="007A686A"/>
    <w:rPr>
      <w:rFonts w:ascii="游ゴシック Light" w:eastAsia="游ゴシック Light" w:hAnsi="游ゴシック Light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96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9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44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37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20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09F50C-24AA-4292-8400-A3D9DDCC28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129</Words>
  <Characters>740</Characters>
  <Application>Microsoft Office Word</Application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技術人材研修助成事業実施要綱</vt:lpstr>
      <vt:lpstr>財団法人道央テクノポリス開発機構  旅費規程</vt:lpstr>
    </vt:vector>
  </TitlesOfParts>
  <Company>*</Company>
  <LinksUpToDate>false</LinksUpToDate>
  <CharactersWithSpaces>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技術人材研修助成事業実施要綱</dc:title>
  <dc:subject/>
  <dc:creator>*</dc:creator>
  <cp:keywords/>
  <cp:lastModifiedBy>sou03</cp:lastModifiedBy>
  <cp:revision>2</cp:revision>
  <cp:lastPrinted>2023-03-17T02:15:00Z</cp:lastPrinted>
  <dcterms:created xsi:type="dcterms:W3CDTF">2026-03-11T04:36:00Z</dcterms:created>
  <dcterms:modified xsi:type="dcterms:W3CDTF">2026-03-11T04:36:00Z</dcterms:modified>
</cp:coreProperties>
</file>